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7B" w:rsidRPr="007C32DD" w:rsidRDefault="004F41B0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32DD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ชื่อโครงการ............................................................................................</w:t>
      </w:r>
    </w:p>
    <w:p w:rsidR="004F41B0" w:rsidRDefault="004F41B0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  ข้อที่.........................</w:t>
      </w:r>
    </w:p>
    <w:p w:rsidR="00B57207" w:rsidRPr="007C32DD" w:rsidRDefault="00B57207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57207" w:rsidRDefault="004F41B0" w:rsidP="004F41B0">
      <w:pPr>
        <w:spacing w:after="0"/>
        <w:rPr>
          <w:rFonts w:ascii="TH SarabunPSK" w:hAnsi="TH SarabunPSK" w:cs="TH SarabunPSK"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1. หลักการและเหตุผล</w:t>
      </w:r>
      <w:r w:rsidR="00B572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41B0" w:rsidRDefault="004F41B0" w:rsidP="00B572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CE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57207" w:rsidRDefault="00B57207" w:rsidP="00B572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70CE6" w:rsidRDefault="00F70CE6" w:rsidP="00B572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207" w:rsidRDefault="00B57207" w:rsidP="00B572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F41B0" w:rsidRPr="007C32DD" w:rsidRDefault="004F41B0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วัตถุประสงค์ของโครงการ</w:t>
      </w:r>
    </w:p>
    <w:p w:rsidR="004F41B0" w:rsidRDefault="004F41B0" w:rsidP="004F41B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F70CE6">
        <w:rPr>
          <w:rFonts w:ascii="TH SarabunPSK" w:hAnsi="TH SarabunPSK" w:cs="TH SarabunPSK"/>
          <w:sz w:val="32"/>
          <w:szCs w:val="32"/>
        </w:rPr>
        <w:t>...............</w:t>
      </w:r>
    </w:p>
    <w:p w:rsidR="00F70CE6" w:rsidRDefault="00F70CE6" w:rsidP="00F70C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F70CE6" w:rsidRDefault="00F70CE6" w:rsidP="004F41B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F41B0" w:rsidRPr="007C32DD" w:rsidRDefault="004F41B0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D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เป้าหมายของโครงการ</w:t>
      </w:r>
    </w:p>
    <w:p w:rsidR="004F41B0" w:rsidRDefault="004F41B0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เป้าหมายเชิงปริมาณ นักเรียนชุมนุม................................................................จำนวน...............คน</w:t>
      </w:r>
    </w:p>
    <w:p w:rsidR="004F41B0" w:rsidRDefault="004F41B0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 เป้าหมายเชิงคุณภาพ </w:t>
      </w:r>
    </w:p>
    <w:p w:rsidR="004F41B0" w:rsidRDefault="004F41B0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ผู้เรียนมีคุณธรรม จริยธรรมและค่านิยมที่พึงประสงค์ เป็นแบบอย่างแก่ผู้อื่นได้</w:t>
      </w:r>
    </w:p>
    <w:p w:rsidR="004F41B0" w:rsidRDefault="004F41B0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ผู้เรียนมีสุขภาพกายและสุขภาพจิตดี ดำรงชีวิตอยู่ได้อย่างมีความสุข</w:t>
      </w:r>
    </w:p>
    <w:p w:rsidR="004F41B0" w:rsidRDefault="004F41B0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ผู้เรียนใช้เวลาว่างให้เกิดประโยชน์ต่อตนเองและส่วนรวม</w:t>
      </w:r>
    </w:p>
    <w:p w:rsidR="004F41B0" w:rsidRDefault="004F41B0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ผู้เรียนสามารถทำงานและอยู่ร่วมกับผู้อื่นได้อย่างมีความสุข</w:t>
      </w:r>
    </w:p>
    <w:p w:rsidR="00F70CE6" w:rsidRDefault="00F70CE6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0CE6" w:rsidRDefault="00F70CE6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41B0" w:rsidRDefault="004F41B0" w:rsidP="004F41B0">
      <w:pPr>
        <w:spacing w:after="0"/>
        <w:rPr>
          <w:rFonts w:ascii="TH SarabunPSK" w:hAnsi="TH SarabunPSK" w:cs="TH SarabunPSK"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ประเภทโครงการ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โครงการต่อเนื่อง</w:t>
      </w:r>
    </w:p>
    <w:p w:rsidR="004F41B0" w:rsidRDefault="004F41B0" w:rsidP="003E376B">
      <w:pPr>
        <w:spacing w:after="0"/>
        <w:rPr>
          <w:rFonts w:ascii="TH SarabunPSK" w:hAnsi="TH SarabunPSK" w:cs="TH SarabunPSK"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5. วิธีดำเนินการตามโครงการ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(งบประมาณ หน่วย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1703"/>
        <w:gridCol w:w="2800"/>
        <w:gridCol w:w="1336"/>
        <w:gridCol w:w="1669"/>
        <w:gridCol w:w="1849"/>
      </w:tblGrid>
      <w:tr w:rsidR="004F41B0" w:rsidRPr="007C32DD" w:rsidTr="003E376B">
        <w:tc>
          <w:tcPr>
            <w:tcW w:w="1703" w:type="dxa"/>
          </w:tcPr>
          <w:p w:rsidR="004F41B0" w:rsidRPr="007C32DD" w:rsidRDefault="004F41B0" w:rsidP="003E3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800" w:type="dxa"/>
          </w:tcPr>
          <w:p w:rsidR="004F41B0" w:rsidRPr="007C32DD" w:rsidRDefault="004F41B0" w:rsidP="003E3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36" w:type="dxa"/>
          </w:tcPr>
          <w:p w:rsidR="004F41B0" w:rsidRPr="007C32DD" w:rsidRDefault="004F41B0" w:rsidP="003E3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69" w:type="dxa"/>
          </w:tcPr>
          <w:p w:rsidR="004F41B0" w:rsidRPr="007C32DD" w:rsidRDefault="004F41B0" w:rsidP="003E3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9" w:type="dxa"/>
          </w:tcPr>
          <w:p w:rsidR="004F41B0" w:rsidRPr="007C32DD" w:rsidRDefault="004F41B0" w:rsidP="003E3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F41B0" w:rsidTr="003E376B">
        <w:tc>
          <w:tcPr>
            <w:tcW w:w="1703" w:type="dxa"/>
          </w:tcPr>
          <w:p w:rsidR="004F41B0" w:rsidRDefault="003E376B" w:rsidP="004F4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ขั้นเตรียมการ</w:t>
            </w:r>
          </w:p>
        </w:tc>
        <w:tc>
          <w:tcPr>
            <w:tcW w:w="2800" w:type="dxa"/>
          </w:tcPr>
          <w:p w:rsidR="004F41B0" w:rsidRDefault="003E376B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รับสมาชิกเพิ่มเติมให้ครบ.........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3E376B" w:rsidRDefault="003E376B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ออกคำสั่งครูที่ปรึกษาชุมนุมและครูควบคุมดูแลในการประชุม</w:t>
            </w:r>
          </w:p>
          <w:p w:rsidR="003E376B" w:rsidRDefault="003E376B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ประชุมครูที่ปรึกษาและครูตามคำสั่ง</w:t>
            </w:r>
          </w:p>
          <w:p w:rsidR="00B57207" w:rsidRDefault="00B57207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207" w:rsidRPr="003E376B" w:rsidRDefault="00B57207" w:rsidP="004F4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4F41B0" w:rsidRDefault="003E376B" w:rsidP="003E3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9" w:type="dxa"/>
          </w:tcPr>
          <w:p w:rsidR="004F41B0" w:rsidRDefault="004F41B0" w:rsidP="00702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4F41B0" w:rsidRDefault="003E376B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คณะครูที่ปรึกษา</w:t>
            </w:r>
          </w:p>
          <w:p w:rsidR="003E376B" w:rsidRDefault="003E376B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คณะกรรมการชุมนุม</w:t>
            </w:r>
          </w:p>
        </w:tc>
      </w:tr>
      <w:tr w:rsidR="003E376B" w:rsidRPr="007C32DD" w:rsidTr="00E259EE">
        <w:tc>
          <w:tcPr>
            <w:tcW w:w="1703" w:type="dxa"/>
          </w:tcPr>
          <w:p w:rsidR="003E376B" w:rsidRPr="007C32DD" w:rsidRDefault="003E376B" w:rsidP="00E25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800" w:type="dxa"/>
          </w:tcPr>
          <w:p w:rsidR="003E376B" w:rsidRPr="007C32DD" w:rsidRDefault="003E376B" w:rsidP="00E25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36" w:type="dxa"/>
          </w:tcPr>
          <w:p w:rsidR="003E376B" w:rsidRPr="007C32DD" w:rsidRDefault="003E376B" w:rsidP="00E25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69" w:type="dxa"/>
          </w:tcPr>
          <w:p w:rsidR="003E376B" w:rsidRPr="007C32DD" w:rsidRDefault="003E376B" w:rsidP="00E25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9" w:type="dxa"/>
          </w:tcPr>
          <w:p w:rsidR="003E376B" w:rsidRPr="007C32DD" w:rsidRDefault="003E376B" w:rsidP="00E25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E376B" w:rsidTr="00E259EE">
        <w:tc>
          <w:tcPr>
            <w:tcW w:w="1703" w:type="dxa"/>
          </w:tcPr>
          <w:p w:rsidR="003E376B" w:rsidRDefault="007C32DD" w:rsidP="00E25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ขั้นดำเนินการ</w:t>
            </w:r>
          </w:p>
        </w:tc>
        <w:tc>
          <w:tcPr>
            <w:tcW w:w="2800" w:type="dxa"/>
          </w:tcPr>
          <w:p w:rsidR="007C32DD" w:rsidRDefault="007C32DD" w:rsidP="007C3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ปฐมนิเทศสมาชิกใหม่ และสมาชิกชุมนุม 1 ครั้ง</w:t>
            </w:r>
          </w:p>
          <w:p w:rsidR="003E376B" w:rsidRPr="003E376B" w:rsidRDefault="007C32DD" w:rsidP="007C3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ดำเนินการกิจกรรมชุมนุม</w:t>
            </w:r>
          </w:p>
        </w:tc>
        <w:tc>
          <w:tcPr>
            <w:tcW w:w="1336" w:type="dxa"/>
          </w:tcPr>
          <w:p w:rsidR="003E376B" w:rsidRDefault="003E376B" w:rsidP="00E259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9" w:type="dxa"/>
          </w:tcPr>
          <w:p w:rsidR="003E376B" w:rsidRDefault="00B57207" w:rsidP="00D57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9" w:type="dxa"/>
          </w:tcPr>
          <w:p w:rsidR="003E376B" w:rsidRDefault="003E376B" w:rsidP="00E259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คณะครูที่ปรึกษา</w:t>
            </w:r>
          </w:p>
          <w:p w:rsidR="003E376B" w:rsidRDefault="003E376B" w:rsidP="00E259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คณะกรรมการชุมนุม</w:t>
            </w:r>
          </w:p>
        </w:tc>
      </w:tr>
      <w:tr w:rsidR="007C32DD" w:rsidTr="00E259EE">
        <w:tc>
          <w:tcPr>
            <w:tcW w:w="1703" w:type="dxa"/>
          </w:tcPr>
          <w:p w:rsidR="007C32DD" w:rsidRDefault="007C32DD" w:rsidP="00E25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ขั้นประเมินผล</w:t>
            </w:r>
          </w:p>
        </w:tc>
        <w:tc>
          <w:tcPr>
            <w:tcW w:w="2800" w:type="dxa"/>
          </w:tcPr>
          <w:p w:rsidR="007C32DD" w:rsidRDefault="007C32DD" w:rsidP="007C3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จากการสังเกตในขณะนักเรียนปฏิบัติกิจกรรรม</w:t>
            </w:r>
          </w:p>
          <w:p w:rsidR="007C32DD" w:rsidRDefault="007C32DD" w:rsidP="007C3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จากการประเมิน</w:t>
            </w:r>
          </w:p>
        </w:tc>
        <w:tc>
          <w:tcPr>
            <w:tcW w:w="1336" w:type="dxa"/>
          </w:tcPr>
          <w:p w:rsidR="007C32DD" w:rsidRDefault="007C32DD" w:rsidP="00E259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9" w:type="dxa"/>
          </w:tcPr>
          <w:p w:rsidR="007C32DD" w:rsidRDefault="007C32DD" w:rsidP="00E259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ตลอดภาคเรียน</w:t>
            </w:r>
          </w:p>
          <w:p w:rsidR="007C32DD" w:rsidRDefault="007C32DD" w:rsidP="00E25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D5749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</w:t>
            </w:r>
          </w:p>
        </w:tc>
        <w:tc>
          <w:tcPr>
            <w:tcW w:w="1849" w:type="dxa"/>
          </w:tcPr>
          <w:p w:rsidR="007C32DD" w:rsidRDefault="007C32DD" w:rsidP="00E25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คณะครูที่ปรึกษา</w:t>
            </w:r>
          </w:p>
        </w:tc>
      </w:tr>
    </w:tbl>
    <w:p w:rsidR="00B57207" w:rsidRDefault="00B57207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41B0" w:rsidRPr="007C32DD" w:rsidRDefault="007C32DD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6. พื้นที่ดำเนินโครงการ</w:t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32DD" w:rsidRPr="007C32DD" w:rsidRDefault="007C32DD" w:rsidP="007C32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7. ระยะเวลาดำเนินโครงการ</w:t>
      </w:r>
    </w:p>
    <w:p w:rsidR="007C32DD" w:rsidRPr="004F41B0" w:rsidRDefault="007C32DD" w:rsidP="007C32D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32DD" w:rsidRPr="007C32DD" w:rsidRDefault="007C32DD" w:rsidP="007C32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8. งบประมาณดำเนินงานโครงการ</w:t>
      </w:r>
    </w:p>
    <w:p w:rsidR="007C32DD" w:rsidRPr="004F41B0" w:rsidRDefault="007C32DD" w:rsidP="007C32D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CE6" w:rsidRDefault="00F70CE6" w:rsidP="007C32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0CE6" w:rsidRDefault="00F70CE6" w:rsidP="007C32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32DD" w:rsidRPr="007C32DD" w:rsidRDefault="007C32DD" w:rsidP="007C32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 หน่วยงานที่เกี่ยวข้อง</w:t>
      </w:r>
    </w:p>
    <w:p w:rsidR="007C32DD" w:rsidRPr="004F41B0" w:rsidRDefault="007C32DD" w:rsidP="007C32D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32DD" w:rsidRPr="007C32DD" w:rsidRDefault="007C32DD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10. ผลที่คาดว่าจะได้รับ</w:t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สามารถพัฒนาความรู้ ความสามารถ ด้านการคิด วิเคราะห์ เพื่อให้เกิดทักษะ ประสบการณ์ ทั้งด้านวิชาการและอาชีพตามศักยภาพ</w:t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นักเรียนมีคุณธรรม จริยธรรมค่านิยมที่พึงประสงค์</w:t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นักเรียนมีสุขภาพและบุคลิกภาพทางด้านร่างกายและจิตใจที่ดี</w:t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นักเรียนใช้เวลาว่างให้เกิดประโยชน์ต่อตนเอง ชุมชนและประเทศชาติ</w:t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นักเรียนเป็นผู้มีมนุษย์สัมพันธ์ในการทำงานร่วมกับผู้อื่น ในระบอบประชาธิปไตย</w:t>
      </w:r>
    </w:p>
    <w:p w:rsidR="00B57207" w:rsidRDefault="00B57207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32DD" w:rsidRPr="007C32DD" w:rsidRDefault="007C32DD" w:rsidP="004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DD">
        <w:rPr>
          <w:rFonts w:ascii="TH SarabunPSK" w:hAnsi="TH SarabunPSK" w:cs="TH SarabunPSK" w:hint="cs"/>
          <w:b/>
          <w:bCs/>
          <w:sz w:val="32"/>
          <w:szCs w:val="32"/>
          <w:cs/>
        </w:rPr>
        <w:t>11. ผู้รับผิดชอบ</w:t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56C9D" w:rsidRDefault="00056C9D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56C9D" w:rsidRDefault="00056C9D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56C9D" w:rsidRDefault="00056C9D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7207" w:rsidRDefault="00B57207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7207" w:rsidRDefault="00B57207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บันทึกเวลาเรียนกิจกรรมชุมนุม...............................................</w:t>
      </w:r>
    </w:p>
    <w:p w:rsidR="00B57207" w:rsidRDefault="00B57207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D57494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D5749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B57207" w:rsidRDefault="00B57207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99"/>
        <w:gridCol w:w="49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40"/>
      </w:tblGrid>
      <w:tr w:rsidR="00B57207" w:rsidRPr="00B57207" w:rsidTr="001D5DBF">
        <w:tc>
          <w:tcPr>
            <w:tcW w:w="426" w:type="dxa"/>
            <w:vMerge w:val="restart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57207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154012" w:rsidRPr="00B57207" w:rsidRDefault="00B57207" w:rsidP="00154012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B57207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ชื่อ </w:t>
            </w:r>
            <w:r w:rsidRPr="00B57207">
              <w:rPr>
                <w:rFonts w:ascii="Angsana New" w:hAnsi="Angsana New" w:cs="Angsana New"/>
                <w:sz w:val="24"/>
                <w:szCs w:val="24"/>
                <w:cs/>
              </w:rPr>
              <w:t>–</w:t>
            </w:r>
            <w:r w:rsidRPr="00B57207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499" w:type="dxa"/>
            <w:vMerge w:val="restart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ห้อง</w:t>
            </w:r>
          </w:p>
        </w:tc>
        <w:tc>
          <w:tcPr>
            <w:tcW w:w="493" w:type="dxa"/>
            <w:vMerge w:val="restart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6789" w:type="dxa"/>
            <w:gridSpan w:val="20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B57207" w:rsidRDefault="00B57207" w:rsidP="00702038">
            <w:pPr>
              <w:ind w:left="113" w:right="113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รวม</w:t>
            </w:r>
          </w:p>
        </w:tc>
      </w:tr>
      <w:tr w:rsidR="00B57207" w:rsidRPr="00B57207" w:rsidTr="001D5DBF">
        <w:tc>
          <w:tcPr>
            <w:tcW w:w="426" w:type="dxa"/>
            <w:vMerge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99" w:type="dxa"/>
            <w:vMerge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93" w:type="dxa"/>
            <w:vMerge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</w:t>
            </w:r>
          </w:p>
        </w:tc>
        <w:tc>
          <w:tcPr>
            <w:tcW w:w="296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2</w:t>
            </w:r>
          </w:p>
        </w:tc>
        <w:tc>
          <w:tcPr>
            <w:tcW w:w="296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3</w:t>
            </w:r>
          </w:p>
        </w:tc>
        <w:tc>
          <w:tcPr>
            <w:tcW w:w="296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4</w:t>
            </w:r>
          </w:p>
        </w:tc>
        <w:tc>
          <w:tcPr>
            <w:tcW w:w="296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5</w:t>
            </w:r>
          </w:p>
        </w:tc>
        <w:tc>
          <w:tcPr>
            <w:tcW w:w="296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6</w:t>
            </w:r>
          </w:p>
        </w:tc>
        <w:tc>
          <w:tcPr>
            <w:tcW w:w="296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7</w:t>
            </w:r>
          </w:p>
        </w:tc>
        <w:tc>
          <w:tcPr>
            <w:tcW w:w="296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8</w:t>
            </w:r>
          </w:p>
        </w:tc>
        <w:tc>
          <w:tcPr>
            <w:tcW w:w="296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9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10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11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12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13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14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15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16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17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18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19</w:t>
            </w:r>
          </w:p>
        </w:tc>
        <w:tc>
          <w:tcPr>
            <w:tcW w:w="375" w:type="dxa"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57207">
              <w:rPr>
                <w:rFonts w:ascii="Angsana New" w:hAnsi="Angsana New" w:cs="Angsana New"/>
                <w:szCs w:val="22"/>
              </w:rPr>
              <w:t>20</w:t>
            </w:r>
          </w:p>
        </w:tc>
        <w:tc>
          <w:tcPr>
            <w:tcW w:w="440" w:type="dxa"/>
            <w:vMerge/>
            <w:vAlign w:val="center"/>
          </w:tcPr>
          <w:p w:rsidR="00B57207" w:rsidRPr="00B57207" w:rsidRDefault="00B57207" w:rsidP="00B5720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57207" w:rsidRPr="00B57207" w:rsidTr="001D5DBF">
        <w:trPr>
          <w:cantSplit/>
          <w:trHeight w:val="1134"/>
        </w:trPr>
        <w:tc>
          <w:tcPr>
            <w:tcW w:w="426" w:type="dxa"/>
            <w:vMerge/>
          </w:tcPr>
          <w:p w:rsidR="00B57207" w:rsidRPr="00B57207" w:rsidRDefault="00B57207" w:rsidP="001D5DBF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7207" w:rsidRPr="00B57207" w:rsidRDefault="00B57207" w:rsidP="001D5DBF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B57207" w:rsidRPr="00B57207" w:rsidRDefault="00B57207" w:rsidP="001D5DBF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B57207" w:rsidRPr="00B57207" w:rsidRDefault="00B57207" w:rsidP="001D5DBF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extDirection w:val="btLr"/>
          </w:tcPr>
          <w:p w:rsid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B57207" w:rsidRPr="00B57207" w:rsidRDefault="00B57207" w:rsidP="001D5DBF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B57207" w:rsidRPr="00B57207" w:rsidRDefault="00B57207" w:rsidP="001D5DBF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B57207" w:rsidRPr="00B57207" w:rsidTr="001D5DBF">
        <w:tc>
          <w:tcPr>
            <w:tcW w:w="42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B57207" w:rsidRPr="00B57207" w:rsidRDefault="00B57207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702038" w:rsidRPr="00B57207" w:rsidTr="001D5DBF">
        <w:tc>
          <w:tcPr>
            <w:tcW w:w="426" w:type="dxa"/>
          </w:tcPr>
          <w:p w:rsidR="00702038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702038" w:rsidRPr="00B57207" w:rsidRDefault="00702038" w:rsidP="007C32DD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F70CE6" w:rsidRDefault="00F70CE6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32DD" w:rsidRPr="007C32DD" w:rsidRDefault="007C32DD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32D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แบบสรุปผลการประเมินการเข้าร่วมกิจกรรมพัฒนาผู้เรียน</w:t>
      </w:r>
    </w:p>
    <w:p w:rsidR="007C32DD" w:rsidRDefault="007C32DD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32DD">
        <w:rPr>
          <w:rFonts w:ascii="TH SarabunPSK" w:hAnsi="TH SarabunPSK" w:cs="TH SarabunPSK" w:hint="cs"/>
          <w:b/>
          <w:bCs/>
          <w:sz w:val="36"/>
          <w:szCs w:val="36"/>
          <w:cs/>
        </w:rPr>
        <w:t>ชุมนุม........................................................................................</w:t>
      </w:r>
    </w:p>
    <w:p w:rsidR="00D57494" w:rsidRDefault="00D57494" w:rsidP="00D5749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ภาคเรียนที่............ปีการศึกษา.................... </w:t>
      </w:r>
    </w:p>
    <w:p w:rsidR="007C32DD" w:rsidRPr="007C32DD" w:rsidRDefault="007C32DD" w:rsidP="007C32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32DD" w:rsidRDefault="00077A0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การจัดกิจกรรมในภาค</w:t>
      </w:r>
      <w:r w:rsidR="007C32DD">
        <w:rPr>
          <w:rFonts w:ascii="TH SarabunPSK" w:hAnsi="TH SarabunPSK" w:cs="TH SarabunPSK" w:hint="cs"/>
          <w:sz w:val="32"/>
          <w:szCs w:val="32"/>
          <w:cs/>
        </w:rPr>
        <w:t>เรียนนี้</w:t>
      </w:r>
      <w:r w:rsidR="007C32D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7C32DD">
        <w:rPr>
          <w:rFonts w:ascii="TH SarabunPSK" w:hAnsi="TH SarabunPSK" w:cs="TH SarabunPSK" w:hint="cs"/>
          <w:sz w:val="32"/>
          <w:szCs w:val="32"/>
          <w:cs/>
        </w:rPr>
        <w:tab/>
      </w:r>
      <w:r w:rsidR="007C32DD">
        <w:rPr>
          <w:rFonts w:ascii="TH SarabunPSK" w:hAnsi="TH SarabunPSK" w:cs="TH SarabunPSK" w:hint="cs"/>
          <w:sz w:val="32"/>
          <w:szCs w:val="32"/>
          <w:cs/>
        </w:rPr>
        <w:tab/>
      </w:r>
      <w:r w:rsidR="007C32DD">
        <w:rPr>
          <w:rFonts w:ascii="TH SarabunPSK" w:hAnsi="TH SarabunPSK" w:cs="TH SarabunPSK" w:hint="cs"/>
          <w:sz w:val="32"/>
          <w:szCs w:val="32"/>
          <w:cs/>
        </w:rPr>
        <w:tab/>
      </w:r>
      <w:r w:rsidR="007C32D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</w:t>
      </w:r>
      <w:r w:rsidR="007C32DD">
        <w:rPr>
          <w:rFonts w:ascii="TH SarabunPSK" w:hAnsi="TH SarabunPSK" w:cs="TH SarabunPSK" w:hint="cs"/>
          <w:sz w:val="32"/>
          <w:szCs w:val="32"/>
          <w:cs/>
        </w:rPr>
        <w:tab/>
        <w:t>ครั้ง</w:t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ครูที่ปรึกษาชุมนุม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="00702038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สมาชิกชุมนุม</w:t>
      </w:r>
    </w:p>
    <w:p w:rsidR="007C32DD" w:rsidRDefault="007C32DD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ชั้นมัธยมศึกษาปีที่ 1 </w:t>
      </w:r>
      <w:r w:rsidR="006206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203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0655" w:rsidRPr="004F41B0" w:rsidRDefault="00620655" w:rsidP="006206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ชั้นมัธยมศึกษาปีที่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203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0655" w:rsidRPr="004F41B0" w:rsidRDefault="00620655" w:rsidP="006206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ชั้นมัธยมศึกษาปีที่ 3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203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0655" w:rsidRPr="004F41B0" w:rsidRDefault="00620655" w:rsidP="006206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ชั้นมัธยมศึกษาปีที่ 4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203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0655" w:rsidRPr="004F41B0" w:rsidRDefault="00620655" w:rsidP="006206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ชั้นมัธยมศึกษาปีที่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203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0655" w:rsidRPr="004F41B0" w:rsidRDefault="00620655" w:rsidP="006206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ชั้นมัธยมศึกษาปีที่ 6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203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0655" w:rsidRDefault="00620655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</w:p>
    <w:p w:rsidR="00620655" w:rsidRDefault="00620655" w:rsidP="004F41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จำนวนสมาชิกที่ “ผ่าน”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.................................คน</w:t>
      </w:r>
    </w:p>
    <w:p w:rsidR="00620655" w:rsidRPr="00620655" w:rsidRDefault="00620655" w:rsidP="004F41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จำนวนสมาชิกที่ “ไม่ผ่าน”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จำนวน..................................คนดังรายชื่อต่อไปนี้</w:t>
      </w:r>
    </w:p>
    <w:tbl>
      <w:tblPr>
        <w:tblStyle w:val="a4"/>
        <w:tblW w:w="9088" w:type="dxa"/>
        <w:tblLook w:val="04A0" w:firstRow="1" w:lastRow="0" w:firstColumn="1" w:lastColumn="0" w:noHBand="0" w:noVBand="1"/>
      </w:tblPr>
      <w:tblGrid>
        <w:gridCol w:w="971"/>
        <w:gridCol w:w="3815"/>
        <w:gridCol w:w="604"/>
        <w:gridCol w:w="1849"/>
        <w:gridCol w:w="1849"/>
      </w:tblGrid>
      <w:tr w:rsidR="00620655" w:rsidTr="00620655">
        <w:tc>
          <w:tcPr>
            <w:tcW w:w="971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5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04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เหตุผลที่ไม่ผ่าน</w:t>
            </w: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ครูที่รับผิดชอบ</w:t>
            </w:r>
          </w:p>
        </w:tc>
      </w:tr>
      <w:tr w:rsidR="00620655" w:rsidTr="00620655">
        <w:tc>
          <w:tcPr>
            <w:tcW w:w="971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55" w:rsidTr="00620655">
        <w:tc>
          <w:tcPr>
            <w:tcW w:w="971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55" w:rsidTr="00620655">
        <w:tc>
          <w:tcPr>
            <w:tcW w:w="971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55" w:rsidTr="00620655">
        <w:tc>
          <w:tcPr>
            <w:tcW w:w="971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55" w:rsidTr="00620655">
        <w:tc>
          <w:tcPr>
            <w:tcW w:w="971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55" w:rsidTr="00620655">
        <w:tc>
          <w:tcPr>
            <w:tcW w:w="971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0655" w:rsidRDefault="00620655" w:rsidP="004F4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0655" w:rsidRDefault="00620655" w:rsidP="004F41B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0CE6" w:rsidRDefault="00F70CE6" w:rsidP="0062065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0655" w:rsidRPr="00097203" w:rsidRDefault="00097203" w:rsidP="0062065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720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รายชื่อนักเรียนคณะกรรมการบริหารกิจกรรมพัฒนาผู้เรียน</w:t>
      </w:r>
    </w:p>
    <w:p w:rsidR="00097203" w:rsidRDefault="00097203" w:rsidP="0062065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7203">
        <w:rPr>
          <w:rFonts w:ascii="TH SarabunPSK" w:hAnsi="TH SarabunPSK" w:cs="TH SarabunPSK" w:hint="cs"/>
          <w:b/>
          <w:bCs/>
          <w:sz w:val="36"/>
          <w:szCs w:val="36"/>
          <w:cs/>
        </w:rPr>
        <w:t>ชุมนุม................................................</w:t>
      </w:r>
    </w:p>
    <w:p w:rsidR="00097203" w:rsidRDefault="00097203" w:rsidP="000972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97203" w:rsidRPr="00097203" w:rsidRDefault="00097203" w:rsidP="000972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ประธานชุมนุม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P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รองชุมนุม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P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P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เหรัญญิก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P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CA2A21" w:rsidRPr="00097203" w:rsidRDefault="00CA2A21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สาราณียกร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</w:t>
      </w:r>
    </w:p>
    <w:p w:rsid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สวัสดิการ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Default="00097203" w:rsidP="000972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097203" w:rsidRDefault="00097203" w:rsidP="000972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97203" w:rsidRPr="00097203" w:rsidRDefault="00097203" w:rsidP="0009720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97203" w:rsidRPr="00E2059E" w:rsidRDefault="00E2059E" w:rsidP="00E2059E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E2059E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5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(......................................................)</w:t>
      </w: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59E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ครูที่ปรึกษาชุมนุม</w:t>
      </w: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6C9D" w:rsidRDefault="00056C9D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0CE6" w:rsidRDefault="00F70C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หน้าที่ของคณะกรรมการบริหารกิจการชุมนุม</w:t>
      </w:r>
    </w:p>
    <w:p w:rsidR="00E2059E" w:rsidRPr="00CA2A21" w:rsidRDefault="00E2059E" w:rsidP="00E205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A2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ประธานชุมนุม</w:t>
      </w:r>
    </w:p>
    <w:p w:rsidR="00E2059E" w:rsidRPr="00E2059E" w:rsidRDefault="00E2059E" w:rsidP="00E205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2059E">
        <w:rPr>
          <w:rFonts w:ascii="TH SarabunPSK" w:hAnsi="TH SarabunPSK" w:cs="TH SarabunPSK" w:hint="cs"/>
          <w:sz w:val="32"/>
          <w:szCs w:val="32"/>
          <w:cs/>
        </w:rPr>
        <w:t>เป็นตัวแทนของชุมนุม</w:t>
      </w:r>
    </w:p>
    <w:p w:rsidR="00E2059E" w:rsidRPr="00E2059E" w:rsidRDefault="00E2059E" w:rsidP="00E205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2059E">
        <w:rPr>
          <w:rFonts w:ascii="TH SarabunPSK" w:hAnsi="TH SarabunPSK" w:cs="TH SarabunPSK" w:hint="cs"/>
          <w:sz w:val="32"/>
          <w:szCs w:val="32"/>
          <w:cs/>
        </w:rPr>
        <w:t>เป็นผู้บริหารและประสานงานเพื่อให้เกิดความร่วมมือและรับผิดชอบงานทุกชนิด</w:t>
      </w:r>
    </w:p>
    <w:p w:rsidR="00E2059E" w:rsidRPr="00E2059E" w:rsidRDefault="00E2059E" w:rsidP="00E205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2059E">
        <w:rPr>
          <w:rFonts w:ascii="TH SarabunPSK" w:hAnsi="TH SarabunPSK" w:cs="TH SarabunPSK" w:hint="cs"/>
          <w:sz w:val="32"/>
          <w:szCs w:val="32"/>
          <w:cs/>
        </w:rPr>
        <w:t>รับผิดชอบหน่วยงานชองชุมนุม เพื่อให้ดำเนินงานไปตามวัตถุประสงค์และเกิดประสิทธิภาพสูงสุด</w:t>
      </w:r>
    </w:p>
    <w:p w:rsidR="00E2059E" w:rsidRPr="00E2059E" w:rsidRDefault="00E2059E" w:rsidP="00E205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2059E">
        <w:rPr>
          <w:rFonts w:ascii="TH SarabunPSK" w:hAnsi="TH SarabunPSK" w:cs="TH SarabunPSK" w:hint="cs"/>
          <w:sz w:val="32"/>
          <w:szCs w:val="32"/>
          <w:cs/>
        </w:rPr>
        <w:t>เป็นประธานในที่ประชุมและจัดกิจกรรม</w:t>
      </w:r>
    </w:p>
    <w:p w:rsidR="00E2059E" w:rsidRPr="00CA2A21" w:rsidRDefault="00E2059E" w:rsidP="00E205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A21">
        <w:rPr>
          <w:rFonts w:ascii="TH SarabunPSK" w:hAnsi="TH SarabunPSK" w:cs="TH SarabunPSK" w:hint="cs"/>
          <w:b/>
          <w:bCs/>
          <w:sz w:val="32"/>
          <w:szCs w:val="32"/>
          <w:cs/>
        </w:rPr>
        <w:t>รองประธาน</w:t>
      </w:r>
    </w:p>
    <w:p w:rsidR="00E2059E" w:rsidRDefault="00E2059E" w:rsidP="00E2059E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ทำหน้าที่แทนประธานเมื่อประธานไม่อยู่หรือเมื่อได้รับมอบหมาย</w:t>
      </w:r>
    </w:p>
    <w:p w:rsidR="00E2059E" w:rsidRDefault="00E2059E" w:rsidP="00E2059E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ช่วยเหลือและแบ่งเบาภาระที่ได้รับมอบหมายจากประธาน</w:t>
      </w:r>
    </w:p>
    <w:p w:rsidR="00E2059E" w:rsidRPr="00CA2A21" w:rsidRDefault="00E2059E" w:rsidP="00E205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A21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</w:p>
    <w:p w:rsidR="00E2059E" w:rsidRDefault="00E2059E" w:rsidP="00E2059E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จดบันทึกรายงานการประชุมของชุมนุม</w:t>
      </w:r>
    </w:p>
    <w:p w:rsidR="00E2059E" w:rsidRPr="00E2059E" w:rsidRDefault="00E2059E" w:rsidP="00E2059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E2059E">
        <w:rPr>
          <w:rFonts w:ascii="TH SarabunPSK" w:hAnsi="TH SarabunPSK" w:cs="TH SarabunPSK" w:hint="cs"/>
          <w:sz w:val="32"/>
          <w:szCs w:val="32"/>
          <w:cs/>
        </w:rPr>
        <w:t>ออกหนังสือเชิญประชุมให้อาจารย์ที่ปรึกษาและสมาชิกทราบ</w:t>
      </w:r>
    </w:p>
    <w:p w:rsidR="00E2059E" w:rsidRDefault="00E2059E" w:rsidP="00E2059E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เก็บรวบรวมเอกสารของชุมนุม</w:t>
      </w:r>
    </w:p>
    <w:p w:rsidR="00E2059E" w:rsidRDefault="00E2059E" w:rsidP="00E2059E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เก็บรักษาทะเบียนสมาชิกของชุมนุม</w:t>
      </w:r>
    </w:p>
    <w:p w:rsidR="00E2059E" w:rsidRPr="00CA2A21" w:rsidRDefault="00E2059E" w:rsidP="00E205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A21">
        <w:rPr>
          <w:rFonts w:ascii="TH SarabunPSK" w:hAnsi="TH SarabunPSK" w:cs="TH SarabunPSK" w:hint="cs"/>
          <w:b/>
          <w:bCs/>
          <w:sz w:val="32"/>
          <w:szCs w:val="32"/>
          <w:cs/>
        </w:rPr>
        <w:t>ปฏิคม</w:t>
      </w:r>
    </w:p>
    <w:p w:rsidR="00E2059E" w:rsidRDefault="00E2059E" w:rsidP="00E2059E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ต้อนรับและให้ความสะดวกแก่สมาชิกและแขกของชุมนุม</w:t>
      </w:r>
    </w:p>
    <w:p w:rsidR="00E2059E" w:rsidRDefault="00E2059E" w:rsidP="00E2059E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ควบคุมดูแลเกี่ยวกับสถานที่ต่าง ๆ เมื่อชุมนุมมีงาน</w:t>
      </w:r>
    </w:p>
    <w:p w:rsidR="00E2059E" w:rsidRPr="00CA2A21" w:rsidRDefault="00E2059E" w:rsidP="00E205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A2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</w:t>
      </w:r>
    </w:p>
    <w:p w:rsidR="00E2059E" w:rsidRDefault="00E2059E" w:rsidP="00E205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ประชาสัมพันธ์กิจกรรมต่าง ๆของชุมนุมให้สมาชิกและบุคคลภายนอกทราบ</w:t>
      </w:r>
    </w:p>
    <w:p w:rsidR="00E2059E" w:rsidRPr="00CA2A21" w:rsidRDefault="00E2059E" w:rsidP="00E205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A21">
        <w:rPr>
          <w:rFonts w:ascii="TH SarabunPSK" w:hAnsi="TH SarabunPSK" w:cs="TH SarabunPSK" w:hint="cs"/>
          <w:b/>
          <w:bCs/>
          <w:sz w:val="32"/>
          <w:szCs w:val="32"/>
          <w:cs/>
        </w:rPr>
        <w:t>สาราณียกร</w:t>
      </w:r>
    </w:p>
    <w:p w:rsidR="00E2059E" w:rsidRDefault="00E2059E" w:rsidP="00E2059E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จัดทำหนังสือและเอกสารของชุมนุมทุกชนิด</w:t>
      </w:r>
    </w:p>
    <w:p w:rsidR="00E2059E" w:rsidRDefault="00E2059E" w:rsidP="00E2059E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จัดทำบทความและป้ายนิเทศของชุมนุม</w:t>
      </w:r>
    </w:p>
    <w:p w:rsidR="00E2059E" w:rsidRPr="00CA2A21" w:rsidRDefault="00E2059E" w:rsidP="00E205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A21">
        <w:rPr>
          <w:rFonts w:ascii="TH SarabunPSK" w:hAnsi="TH SarabunPSK" w:cs="TH SarabunPSK" w:hint="cs"/>
          <w:b/>
          <w:bCs/>
          <w:sz w:val="32"/>
          <w:szCs w:val="32"/>
          <w:cs/>
        </w:rPr>
        <w:t>เหรัญญิก</w:t>
      </w:r>
    </w:p>
    <w:p w:rsidR="00E2059E" w:rsidRDefault="00E2059E" w:rsidP="00E205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เบิกจ่าย</w:t>
      </w:r>
      <w:r w:rsidR="00CA2A21">
        <w:rPr>
          <w:rFonts w:ascii="TH SarabunPSK" w:hAnsi="TH SarabunPSK" w:cs="TH SarabunPSK" w:hint="cs"/>
          <w:sz w:val="32"/>
          <w:szCs w:val="32"/>
          <w:cs/>
        </w:rPr>
        <w:t>เงินตามคำสั่งของประธานชุมนุมให้เป็นปัจจุบันอยู่เสมอ</w:t>
      </w:r>
    </w:p>
    <w:p w:rsidR="00CA2A21" w:rsidRDefault="00CA2A21" w:rsidP="00E205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ทั้งนี้ให้เบิกจ่ายในนามของครูที่ปรึกษากิจกรรม</w:t>
      </w:r>
    </w:p>
    <w:p w:rsidR="00CA2A21" w:rsidRPr="00CA2A21" w:rsidRDefault="00CA2A21" w:rsidP="00E205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A21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</w:t>
      </w:r>
    </w:p>
    <w:p w:rsidR="00CA2A21" w:rsidRDefault="00CA2A21" w:rsidP="00CA2A21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ทำบัญชีสำรวจและรักษาพัสดุของชุมนุมให้เป็นปัจจุบันอยู่เสมอ</w:t>
      </w:r>
    </w:p>
    <w:p w:rsidR="00CA2A21" w:rsidRDefault="00CA2A21" w:rsidP="00CA2A21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ดูแลและซ่อมแซมอุปกรณ์ของชุมนุมให้อยู่ในสภาพที่ดีและใช้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ใด้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อยู่เสมอ</w:t>
      </w:r>
    </w:p>
    <w:p w:rsidR="00CA2A21" w:rsidRPr="00CA2A21" w:rsidRDefault="00CA2A21" w:rsidP="00CA2A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A21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กรรมการอื่น ๆ</w:t>
      </w:r>
    </w:p>
    <w:p w:rsidR="00CA2A21" w:rsidRPr="00CA2A21" w:rsidRDefault="00CA2A21" w:rsidP="00CA2A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ทำงานที่ได้รับมอบหมายจากประธานหรือที่ประชุมและร่วมรับผิดชอบงานต่าง ๆ ชองชุมนุม</w:t>
      </w:r>
    </w:p>
    <w:p w:rsidR="00E2059E" w:rsidRDefault="00CA2A21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กิจกรรมชุมนุม...................................................................</w:t>
      </w:r>
    </w:p>
    <w:p w:rsidR="00CA2A21" w:rsidRDefault="00CA2A21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tblpX="534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133"/>
        <w:gridCol w:w="5779"/>
        <w:gridCol w:w="1985"/>
      </w:tblGrid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A21" w:rsidTr="00CA2A21">
        <w:tc>
          <w:tcPr>
            <w:tcW w:w="1133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779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A2A21" w:rsidRDefault="00CA2A21" w:rsidP="00CA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2A21" w:rsidRDefault="00CA2A21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:rsidR="00CA2A21" w:rsidRDefault="00CA2A21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A21" w:rsidRDefault="00CA2A21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A21" w:rsidRDefault="00CA2A21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A21" w:rsidRDefault="00CA2A21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6C9D" w:rsidRDefault="00056C9D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6C9D" w:rsidRDefault="00056C9D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6C9D" w:rsidRDefault="00056C9D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A21" w:rsidRPr="00CA2A21" w:rsidRDefault="00CA2A21" w:rsidP="00CA2A21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CA2A21">
        <w:rPr>
          <w:rFonts w:ascii="TH SarabunPSK" w:hAnsi="TH SarabunPSK" w:cs="TH SarabunPSK" w:hint="cs"/>
          <w:sz w:val="40"/>
          <w:szCs w:val="40"/>
          <w:cs/>
        </w:rPr>
        <w:lastRenderedPageBreak/>
        <w:t>ภาพกิจกรรมชุมนุม...........................................</w:t>
      </w:r>
    </w:p>
    <w:p w:rsidR="00CA2A21" w:rsidRDefault="00CA2A21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A21" w:rsidRDefault="00CA2A21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59E" w:rsidRDefault="00E2059E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CEB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6C9D" w:rsidRDefault="00056C9D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6C9D" w:rsidRDefault="00056C9D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6C9D" w:rsidRDefault="00056C9D" w:rsidP="00620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4012" w:rsidRDefault="00590FE2" w:rsidP="0062065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-708660</wp:posOffset>
            </wp:positionV>
            <wp:extent cx="1933575" cy="1924050"/>
            <wp:effectExtent l="0" t="0" r="0" b="0"/>
            <wp:wrapTight wrapText="bothSides">
              <wp:wrapPolygon edited="0">
                <wp:start x="10215" y="0"/>
                <wp:lineTo x="7874" y="3850"/>
                <wp:lineTo x="4256" y="10693"/>
                <wp:lineTo x="3405" y="16040"/>
                <wp:lineTo x="3618" y="17323"/>
                <wp:lineTo x="8087" y="19675"/>
                <wp:lineTo x="8512" y="20103"/>
                <wp:lineTo x="12768" y="20103"/>
                <wp:lineTo x="17876" y="17323"/>
                <wp:lineTo x="18089" y="15826"/>
                <wp:lineTo x="17237" y="11335"/>
                <wp:lineTo x="13620" y="3850"/>
                <wp:lineTo x="11279" y="0"/>
                <wp:lineTo x="10215" y="0"/>
              </wp:wrapPolygon>
            </wp:wrapTight>
            <wp:docPr id="1" name="รูปภาพ 1" descr="F:\ตราโรงเรียน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โรงเรียน cop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CE6" w:rsidRDefault="00F70CE6" w:rsidP="0062065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1C71" w:rsidRDefault="006C1C71" w:rsidP="0062065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40CEB" w:rsidRPr="006C1C71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1C71">
        <w:rPr>
          <w:rFonts w:ascii="TH SarabunPSK" w:hAnsi="TH SarabunPSK" w:cs="TH SarabunPSK" w:hint="cs"/>
          <w:b/>
          <w:bCs/>
          <w:sz w:val="48"/>
          <w:szCs w:val="48"/>
          <w:cs/>
        </w:rPr>
        <w:t>สมุดบันทึกผลการเข้าร่วมกิจกรรมพัฒนาผู้เรียน</w:t>
      </w:r>
    </w:p>
    <w:p w:rsidR="00C40CEB" w:rsidRPr="006C1C71" w:rsidRDefault="00C40CEB" w:rsidP="006206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1C71">
        <w:rPr>
          <w:rFonts w:ascii="TH SarabunPSK" w:hAnsi="TH SarabunPSK" w:cs="TH SarabunPSK" w:hint="cs"/>
          <w:b/>
          <w:bCs/>
          <w:sz w:val="40"/>
          <w:szCs w:val="40"/>
          <w:cs/>
        </w:rPr>
        <w:t>ชุมนุม...................................................</w:t>
      </w:r>
    </w:p>
    <w:p w:rsidR="00C40CEB" w:rsidRDefault="00D57494" w:rsidP="006206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ภาคเรียนที่............ปี</w:t>
      </w:r>
      <w:r w:rsidR="00C40CEB" w:rsidRPr="006C1C71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</w:t>
      </w:r>
      <w:r w:rsidR="00590FE2">
        <w:rPr>
          <w:rFonts w:ascii="TH SarabunPSK" w:hAnsi="TH SarabunPSK" w:cs="TH SarabunPSK" w:hint="cs"/>
          <w:b/>
          <w:bCs/>
          <w:sz w:val="40"/>
          <w:szCs w:val="40"/>
          <w:cs/>
        </w:rPr>
        <w:t>ษ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า..................</w:t>
      </w:r>
    </w:p>
    <w:p w:rsidR="006C1C71" w:rsidRDefault="006C1C71" w:rsidP="006206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7A16" w:rsidRDefault="00647A16" w:rsidP="006206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1C71" w:rsidRDefault="006C1C71" w:rsidP="006206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0CE6" w:rsidRDefault="00F70CE6" w:rsidP="006206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1C71" w:rsidRPr="006C1C71" w:rsidRDefault="006C1C71" w:rsidP="006206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CEB" w:rsidRPr="006C1C71" w:rsidRDefault="00C40CEB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1C71">
        <w:rPr>
          <w:rFonts w:ascii="TH SarabunPSK" w:hAnsi="TH SarabunPSK" w:cs="TH SarabunPSK" w:hint="cs"/>
          <w:b/>
          <w:bCs/>
          <w:sz w:val="40"/>
          <w:szCs w:val="40"/>
          <w:cs/>
        </w:rPr>
        <w:t>ครูที่ปรึกษาชุมนุม.........................................................................................</w:t>
      </w:r>
    </w:p>
    <w:p w:rsidR="00C40CEB" w:rsidRPr="006C1C71" w:rsidRDefault="00C40CEB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1C71">
        <w:rPr>
          <w:rFonts w:ascii="TH SarabunPSK" w:hAnsi="TH SarabunPSK" w:cs="TH SarabunPSK" w:hint="cs"/>
          <w:b/>
          <w:bCs/>
          <w:sz w:val="40"/>
          <w:szCs w:val="40"/>
          <w:cs/>
        </w:rPr>
        <w:t>ประธานชุมนุม..............................................................................</w:t>
      </w:r>
    </w:p>
    <w:p w:rsidR="006C1C71" w:rsidRDefault="006C1C71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1C71" w:rsidRDefault="006C1C71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1C71" w:rsidRDefault="006C1C71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7A16" w:rsidRDefault="00647A16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0FE2" w:rsidRDefault="00590FE2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CEB" w:rsidRPr="006C1C71" w:rsidRDefault="00C40CEB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1C71">
        <w:rPr>
          <w:rFonts w:ascii="TH SarabunPSK" w:hAnsi="TH SarabunPSK" w:cs="TH SarabunPSK" w:hint="cs"/>
          <w:b/>
          <w:bCs/>
          <w:sz w:val="40"/>
          <w:szCs w:val="40"/>
          <w:cs/>
        </w:rPr>
        <w:t>ฝ่ายวิชาการ</w:t>
      </w:r>
    </w:p>
    <w:p w:rsidR="00C40CEB" w:rsidRPr="006C1C71" w:rsidRDefault="00C40CEB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1C71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โรงเรียนแก่งหางแมวพิทยา</w:t>
      </w:r>
      <w:proofErr w:type="spellStart"/>
      <w:r w:rsidRPr="006C1C71">
        <w:rPr>
          <w:rFonts w:ascii="TH SarabunPSK" w:hAnsi="TH SarabunPSK" w:cs="TH SarabunPSK" w:hint="cs"/>
          <w:b/>
          <w:bCs/>
          <w:sz w:val="40"/>
          <w:szCs w:val="40"/>
          <w:cs/>
        </w:rPr>
        <w:t>คาร</w:t>
      </w:r>
      <w:proofErr w:type="spellEnd"/>
    </w:p>
    <w:p w:rsidR="00C40CEB" w:rsidRPr="006C1C71" w:rsidRDefault="00C40CEB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1C71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 เขต 17</w:t>
      </w:r>
    </w:p>
    <w:p w:rsidR="00C40CEB" w:rsidRPr="006C1C71" w:rsidRDefault="00C40CEB" w:rsidP="00C40C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C1C71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sectPr w:rsidR="00C40CEB" w:rsidRPr="006C1C71" w:rsidSect="00F70CE6">
      <w:pgSz w:w="11906" w:h="16838"/>
      <w:pgMar w:top="1701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894"/>
    <w:multiLevelType w:val="hybridMultilevel"/>
    <w:tmpl w:val="6E82093A"/>
    <w:lvl w:ilvl="0" w:tplc="BC907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7784D"/>
    <w:multiLevelType w:val="hybridMultilevel"/>
    <w:tmpl w:val="39C0D24A"/>
    <w:lvl w:ilvl="0" w:tplc="E1B2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65918"/>
    <w:multiLevelType w:val="hybridMultilevel"/>
    <w:tmpl w:val="003E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1FD0"/>
    <w:multiLevelType w:val="hybridMultilevel"/>
    <w:tmpl w:val="68F4F186"/>
    <w:lvl w:ilvl="0" w:tplc="4B080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E26A9"/>
    <w:multiLevelType w:val="hybridMultilevel"/>
    <w:tmpl w:val="0EAADDB0"/>
    <w:lvl w:ilvl="0" w:tplc="D4960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548C4"/>
    <w:multiLevelType w:val="hybridMultilevel"/>
    <w:tmpl w:val="114E42E8"/>
    <w:lvl w:ilvl="0" w:tplc="64EA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E320D1"/>
    <w:multiLevelType w:val="hybridMultilevel"/>
    <w:tmpl w:val="07EAE46C"/>
    <w:lvl w:ilvl="0" w:tplc="8D48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B0"/>
    <w:rsid w:val="00056C9D"/>
    <w:rsid w:val="00077A0D"/>
    <w:rsid w:val="00097203"/>
    <w:rsid w:val="000B5B44"/>
    <w:rsid w:val="00154012"/>
    <w:rsid w:val="001D5DBF"/>
    <w:rsid w:val="0027346B"/>
    <w:rsid w:val="00371D6B"/>
    <w:rsid w:val="00384D9F"/>
    <w:rsid w:val="003E376B"/>
    <w:rsid w:val="004F41B0"/>
    <w:rsid w:val="00590FE2"/>
    <w:rsid w:val="00620655"/>
    <w:rsid w:val="00647A16"/>
    <w:rsid w:val="006C1C71"/>
    <w:rsid w:val="00702038"/>
    <w:rsid w:val="007C32DD"/>
    <w:rsid w:val="0080413E"/>
    <w:rsid w:val="008F517B"/>
    <w:rsid w:val="0090427D"/>
    <w:rsid w:val="009610DD"/>
    <w:rsid w:val="00A24122"/>
    <w:rsid w:val="00A51294"/>
    <w:rsid w:val="00B016AE"/>
    <w:rsid w:val="00B57207"/>
    <w:rsid w:val="00C40CEB"/>
    <w:rsid w:val="00CA2A21"/>
    <w:rsid w:val="00CB7F83"/>
    <w:rsid w:val="00D57494"/>
    <w:rsid w:val="00E2059E"/>
    <w:rsid w:val="00F7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B0"/>
    <w:pPr>
      <w:ind w:left="720"/>
      <w:contextualSpacing/>
    </w:pPr>
  </w:style>
  <w:style w:type="table" w:styleId="a4">
    <w:name w:val="Table Grid"/>
    <w:basedOn w:val="a1"/>
    <w:uiPriority w:val="59"/>
    <w:rsid w:val="004F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0F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B0"/>
    <w:pPr>
      <w:ind w:left="720"/>
      <w:contextualSpacing/>
    </w:pPr>
  </w:style>
  <w:style w:type="table" w:styleId="a4">
    <w:name w:val="Table Grid"/>
    <w:basedOn w:val="a1"/>
    <w:uiPriority w:val="59"/>
    <w:rsid w:val="004F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0F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DAFD-4833-45CF-9D2B-2E28DB3B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2013-10-29T12:45:00Z</cp:lastPrinted>
  <dcterms:created xsi:type="dcterms:W3CDTF">2014-10-29T06:23:00Z</dcterms:created>
  <dcterms:modified xsi:type="dcterms:W3CDTF">2015-05-14T09:21:00Z</dcterms:modified>
</cp:coreProperties>
</file>