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8F" w:rsidRDefault="00E579D1" w:rsidP="00E579D1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</wp:posOffset>
            </wp:positionV>
            <wp:extent cx="7448550" cy="101822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สรุปโครงการ25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E579D1">
      <w:pPr>
        <w:jc w:val="center"/>
      </w:pPr>
    </w:p>
    <w:p w:rsidR="0036588F" w:rsidRDefault="0036588F" w:rsidP="003658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447EF" wp14:editId="16F89523">
                <wp:simplePos x="0" y="0"/>
                <wp:positionH relativeFrom="column">
                  <wp:posOffset>2199640</wp:posOffset>
                </wp:positionH>
                <wp:positionV relativeFrom="paragraph">
                  <wp:posOffset>295275</wp:posOffset>
                </wp:positionV>
                <wp:extent cx="4924425" cy="1403985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88F" w:rsidRPr="0036588F" w:rsidRDefault="0036588F" w:rsidP="0036588F">
                            <w:pPr>
                              <w:spacing w:after="0"/>
                              <w:jc w:val="center"/>
                              <w:rPr>
                                <w:bCs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88F"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ชื่อโครงการ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3.2pt;margin-top:23.25pt;width:38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" filled="f" stroked="f">
                <v:textbox style="mso-fit-shape-to-text:t">
                  <w:txbxContent>
                    <w:p w:rsidR="0036588F" w:rsidRPr="0036588F" w:rsidRDefault="0036588F" w:rsidP="0036588F">
                      <w:pPr>
                        <w:spacing w:after="0"/>
                        <w:jc w:val="center"/>
                        <w:rPr>
                          <w:bCs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588F"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ชื่อโครงการ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E4390" wp14:editId="5532AD53">
                <wp:simplePos x="0" y="0"/>
                <wp:positionH relativeFrom="column">
                  <wp:posOffset>1104900</wp:posOffset>
                </wp:positionH>
                <wp:positionV relativeFrom="paragraph">
                  <wp:posOffset>2809875</wp:posOffset>
                </wp:positionV>
                <wp:extent cx="3943350" cy="1403985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88F" w:rsidRPr="0036588F" w:rsidRDefault="0036588F" w:rsidP="0036588F">
                            <w:pPr>
                              <w:spacing w:after="0"/>
                              <w:jc w:val="center"/>
                              <w:rPr>
                                <w:bCs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88F"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7pt;margin-top:221.25pt;width:310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" filled="f" stroked="f">
                <v:textbox style="mso-fit-shape-to-text:t">
                  <w:txbxContent>
                    <w:p w:rsidR="0036588F" w:rsidRPr="0036588F" w:rsidRDefault="0036588F" w:rsidP="0036588F">
                      <w:pPr>
                        <w:spacing w:after="0"/>
                        <w:jc w:val="center"/>
                        <w:rPr>
                          <w:bCs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588F"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ชื่อ</w:t>
                      </w:r>
                      <w:r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FA605" wp14:editId="6BF0EA0D">
                <wp:simplePos x="0" y="0"/>
                <wp:positionH relativeFrom="column">
                  <wp:posOffset>5390515</wp:posOffset>
                </wp:positionH>
                <wp:positionV relativeFrom="paragraph">
                  <wp:posOffset>80010</wp:posOffset>
                </wp:positionV>
                <wp:extent cx="1895475" cy="15240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88F" w:rsidRPr="0036588F" w:rsidRDefault="0036588F" w:rsidP="0036588F">
                            <w:pPr>
                              <w:spacing w:after="0"/>
                              <w:jc w:val="center"/>
                              <w:rPr>
                                <w:bCs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4.45pt;margin-top:6.3pt;width:149.2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" filled="f" stroked="f">
                <v:textbox>
                  <w:txbxContent>
                    <w:p w:rsidR="0036588F" w:rsidRPr="0036588F" w:rsidRDefault="0036588F" w:rsidP="0036588F">
                      <w:pPr>
                        <w:spacing w:after="0"/>
                        <w:jc w:val="center"/>
                        <w:rPr>
                          <w:bCs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4FE591" wp14:editId="5826B46E">
                <wp:simplePos x="0" y="0"/>
                <wp:positionH relativeFrom="column">
                  <wp:posOffset>5390515</wp:posOffset>
                </wp:positionH>
                <wp:positionV relativeFrom="paragraph">
                  <wp:posOffset>135255</wp:posOffset>
                </wp:positionV>
                <wp:extent cx="1895475" cy="15240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88F" w:rsidRPr="0036588F" w:rsidRDefault="0036588F" w:rsidP="0036588F">
                            <w:pPr>
                              <w:spacing w:after="0"/>
                              <w:jc w:val="center"/>
                              <w:rPr>
                                <w:bCs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4.45pt;margin-top:10.65pt;width:149.25pt;height:1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" filled="f" stroked="f">
                <v:textbox>
                  <w:txbxContent>
                    <w:p w:rsidR="0036588F" w:rsidRPr="0036588F" w:rsidRDefault="0036588F" w:rsidP="0036588F">
                      <w:pPr>
                        <w:spacing w:after="0"/>
                        <w:jc w:val="center"/>
                        <w:rPr>
                          <w:bCs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EB283" wp14:editId="43A35622">
                <wp:simplePos x="0" y="0"/>
                <wp:positionH relativeFrom="column">
                  <wp:posOffset>5438140</wp:posOffset>
                </wp:positionH>
                <wp:positionV relativeFrom="paragraph">
                  <wp:posOffset>210820</wp:posOffset>
                </wp:positionV>
                <wp:extent cx="1895475" cy="15240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88F" w:rsidRPr="0036588F" w:rsidRDefault="0036588F" w:rsidP="0036588F">
                            <w:pPr>
                              <w:spacing w:after="0"/>
                              <w:jc w:val="center"/>
                              <w:rPr>
                                <w:bCs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8.2pt;margin-top:16.6pt;width:149.25pt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" filled="f" stroked="f">
                <v:textbox>
                  <w:txbxContent>
                    <w:p w:rsidR="0036588F" w:rsidRPr="0036588F" w:rsidRDefault="0036588F" w:rsidP="0036588F">
                      <w:pPr>
                        <w:spacing w:after="0"/>
                        <w:jc w:val="center"/>
                        <w:rPr>
                          <w:bCs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C80CAE" wp14:editId="309B6274">
                <wp:simplePos x="0" y="0"/>
                <wp:positionH relativeFrom="column">
                  <wp:posOffset>1981200</wp:posOffset>
                </wp:positionH>
                <wp:positionV relativeFrom="paragraph">
                  <wp:posOffset>23495</wp:posOffset>
                </wp:positionV>
                <wp:extent cx="3943350" cy="1403985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88F" w:rsidRPr="0036588F" w:rsidRDefault="0036588F" w:rsidP="0036588F">
                            <w:pPr>
                              <w:spacing w:after="0"/>
                              <w:jc w:val="center"/>
                              <w:rPr>
                                <w:bCs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88F"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ฝ่าย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6pt;margin-top:1.85pt;width:310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" filled="f" stroked="f">
                <v:textbox style="mso-fit-shape-to-text:t">
                  <w:txbxContent>
                    <w:p w:rsidR="0036588F" w:rsidRPr="0036588F" w:rsidRDefault="0036588F" w:rsidP="0036588F">
                      <w:pPr>
                        <w:spacing w:after="0"/>
                        <w:jc w:val="center"/>
                        <w:rPr>
                          <w:bCs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588F"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ชื่อ</w:t>
                      </w:r>
                      <w:r>
                        <w:rPr>
                          <w:rFonts w:hint="cs"/>
                          <w:bCs/>
                          <w:spacing w:val="10"/>
                          <w:sz w:val="72"/>
                          <w:szCs w:val="72"/>
                          <w:cs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ฝ่าย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4A610291" wp14:editId="06AC4215">
            <wp:simplePos x="0" y="0"/>
            <wp:positionH relativeFrom="column">
              <wp:posOffset>1101090</wp:posOffset>
            </wp:positionH>
            <wp:positionV relativeFrom="paragraph">
              <wp:posOffset>224155</wp:posOffset>
            </wp:positionV>
            <wp:extent cx="5382260" cy="2836545"/>
            <wp:effectExtent l="0" t="0" r="8890" b="1905"/>
            <wp:wrapNone/>
            <wp:docPr id="27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6FC519" wp14:editId="6FE8FCA9">
                <wp:simplePos x="0" y="0"/>
                <wp:positionH relativeFrom="column">
                  <wp:posOffset>1523414</wp:posOffset>
                </wp:positionH>
                <wp:positionV relativeFrom="paragraph">
                  <wp:posOffset>83820</wp:posOffset>
                </wp:positionV>
                <wp:extent cx="4993737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73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บันทึกการประชุม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9.95pt;margin-top:6.6pt;width:393.2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" filled="f" stroked="f">
                <v:textbox style="mso-fit-shape-to-text:t">
                  <w:txbxContent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บันทึกการประชุม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1E285" wp14:editId="0CCBDD5D">
                <wp:simplePos x="0" y="0"/>
                <wp:positionH relativeFrom="column">
                  <wp:posOffset>1475984</wp:posOffset>
                </wp:positionH>
                <wp:positionV relativeFrom="paragraph">
                  <wp:posOffset>1068998</wp:posOffset>
                </wp:positionV>
                <wp:extent cx="5368925" cy="14039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1633A9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16.2pt;margin-top:84.15pt;width:422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" filled="f" stroked="f">
                <v:textbox style="mso-fit-shape-to-text:t">
                  <w:txbxContent>
                    <w:p w:rsidR="002B5C0C" w:rsidRPr="001633A9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03F7F27C" wp14:editId="5A1E2D47">
            <wp:simplePos x="0" y="0"/>
            <wp:positionH relativeFrom="column">
              <wp:posOffset>1101090</wp:posOffset>
            </wp:positionH>
            <wp:positionV relativeFrom="paragraph">
              <wp:posOffset>224155</wp:posOffset>
            </wp:positionV>
            <wp:extent cx="5382260" cy="2836545"/>
            <wp:effectExtent l="0" t="0" r="8890" b="1905"/>
            <wp:wrapNone/>
            <wp:docPr id="30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BD967" wp14:editId="0B9031BE">
                <wp:simplePos x="0" y="0"/>
                <wp:positionH relativeFrom="column">
                  <wp:posOffset>2497455</wp:posOffset>
                </wp:positionH>
                <wp:positionV relativeFrom="paragraph">
                  <wp:posOffset>92710</wp:posOffset>
                </wp:positionV>
                <wp:extent cx="2374265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คำสั่ง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6.65pt;margin-top:7.3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" filled="f" stroked="f">
                <v:textbox style="mso-fit-shape-to-text:t">
                  <w:txbxContent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คำสั่ง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D0FA06" wp14:editId="2D149445">
                <wp:simplePos x="0" y="0"/>
                <wp:positionH relativeFrom="column">
                  <wp:posOffset>1475984</wp:posOffset>
                </wp:positionH>
                <wp:positionV relativeFrom="paragraph">
                  <wp:posOffset>1068998</wp:posOffset>
                </wp:positionV>
                <wp:extent cx="5368925" cy="14039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6.2pt;margin-top:84.15pt;width:422.7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" filled="f" stroked="f">
                <v:textbox style="mso-fit-shape-to-text:t">
                  <w:txbxContent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82816" behindDoc="1" locked="0" layoutInCell="1" allowOverlap="1" wp14:anchorId="0988D79D" wp14:editId="61C44C85">
            <wp:simplePos x="0" y="0"/>
            <wp:positionH relativeFrom="column">
              <wp:posOffset>679938</wp:posOffset>
            </wp:positionH>
            <wp:positionV relativeFrom="paragraph">
              <wp:posOffset>224546</wp:posOffset>
            </wp:positionV>
            <wp:extent cx="6166095" cy="2836984"/>
            <wp:effectExtent l="0" t="0" r="6350" b="1905"/>
            <wp:wrapNone/>
            <wp:docPr id="289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41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B863C8" wp14:editId="36D8C4DA">
                <wp:simplePos x="0" y="0"/>
                <wp:positionH relativeFrom="column">
                  <wp:posOffset>1359878</wp:posOffset>
                </wp:positionH>
                <wp:positionV relativeFrom="paragraph">
                  <wp:posOffset>83869</wp:posOffset>
                </wp:positionV>
                <wp:extent cx="5345576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57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ปฏิทินการ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ปฎิบัติงาน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07.1pt;margin-top:6.6pt;width:420.9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" filled="f" stroked="f">
                <v:textbox style="mso-fit-shape-to-text:t">
                  <w:txbxContent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ปฏิทินการ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ปฎิบัติงาน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04A6D4" wp14:editId="0E80DF5F">
                <wp:simplePos x="0" y="0"/>
                <wp:positionH relativeFrom="column">
                  <wp:posOffset>1475984</wp:posOffset>
                </wp:positionH>
                <wp:positionV relativeFrom="paragraph">
                  <wp:posOffset>1068998</wp:posOffset>
                </wp:positionV>
                <wp:extent cx="5368925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16.2pt;margin-top:84.15pt;width:422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" filled="f" stroked="f">
                <v:textbox style="mso-fit-shape-to-text:t">
                  <w:txbxContent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lastRenderedPageBreak/>
        <w:t>ปฏิทินการปฏิบัติงาน</w:t>
      </w:r>
    </w:p>
    <w:p w:rsidR="002B5C0C" w:rsidRPr="00834F0D" w:rsidRDefault="002B5C0C" w:rsidP="002B5C0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255</w:t>
      </w:r>
      <w:r w:rsidR="001633A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</w:p>
    <w:p w:rsidR="002B5C0C" w:rsidRPr="00834F0D" w:rsidRDefault="002B5C0C" w:rsidP="002B5C0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งบประมาณ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</w:p>
    <w:p w:rsidR="002B5C0C" w:rsidRPr="00834F0D" w:rsidRDefault="002B5C0C" w:rsidP="002B5C0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10014" w:type="dxa"/>
        <w:tblInd w:w="1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5240"/>
        <w:gridCol w:w="1631"/>
        <w:gridCol w:w="2499"/>
      </w:tblGrid>
      <w:tr w:rsidR="002B5C0C" w:rsidRPr="00834F0D" w:rsidTr="005D4A75">
        <w:trPr>
          <w:tblHeader/>
        </w:trPr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รายการ/กิจกรรมสำคัญ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5878DA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5878DA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ดำเนินการตามแผน 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3.1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แต่งตั้งคณะกรรมการ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3.2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พ.ค. 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3.3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กำหนดปฏิทิน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พ.ค. 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3.4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ดำเนินการจัดกิจกรรมตามโครงการ ดังนี้</w:t>
            </w:r>
          </w:p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 พ.ค. 2556-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31 มี.ค.2556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  <w:br/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 พ.ค. 2556-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31 มี.ค.2556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นางสาวสุพจนา ยุติวงษ์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5878DA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2B5C0C" w:rsidRPr="005878DA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5878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24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ก.พ.2557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2B5C0C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5878DA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 มี.ค.2557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2B5C0C" w:rsidRPr="00834F0D" w:rsidRDefault="002B5C0C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</w:tbl>
    <w:p w:rsidR="002B5C0C" w:rsidRPr="00834F0D" w:rsidRDefault="002B5C0C" w:rsidP="002B5C0C">
      <w:pPr>
        <w:pStyle w:val="11"/>
        <w:spacing w:line="276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4F7741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310F58B6" wp14:editId="34CB05F9">
            <wp:simplePos x="0" y="0"/>
            <wp:positionH relativeFrom="column">
              <wp:posOffset>1101090</wp:posOffset>
            </wp:positionH>
            <wp:positionV relativeFrom="paragraph">
              <wp:posOffset>224155</wp:posOffset>
            </wp:positionV>
            <wp:extent cx="5382260" cy="2836545"/>
            <wp:effectExtent l="0" t="0" r="8890" b="1905"/>
            <wp:wrapNone/>
            <wp:docPr id="292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B102B6" wp14:editId="00C1F77B">
                <wp:simplePos x="0" y="0"/>
                <wp:positionH relativeFrom="column">
                  <wp:posOffset>1477108</wp:posOffset>
                </wp:positionH>
                <wp:positionV relativeFrom="paragraph">
                  <wp:posOffset>83869</wp:posOffset>
                </wp:positionV>
                <wp:extent cx="5016890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8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การนิเทศ</w:t>
                            </w:r>
                            <w:r w:rsidRPr="00BC71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16.3pt;margin-top:6.6pt;width:395.0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" filled="f" stroked="f">
                <v:textbox style="mso-fit-shape-to-text:t">
                  <w:txbxContent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การนิเทศ</w:t>
                      </w:r>
                      <w:r w:rsidRPr="00BC71DB"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3FEACC" wp14:editId="2B1F6808">
                <wp:simplePos x="0" y="0"/>
                <wp:positionH relativeFrom="column">
                  <wp:posOffset>1475984</wp:posOffset>
                </wp:positionH>
                <wp:positionV relativeFrom="paragraph">
                  <wp:posOffset>1068998</wp:posOffset>
                </wp:positionV>
                <wp:extent cx="5368925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16.2pt;margin-top:84.15pt;width:422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" filled="f" stroked="f">
                <v:textbox style="mso-fit-shape-to-text:t">
                  <w:txbxContent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shd w:val="clear" w:color="auto" w:fill="FBD4B4" w:themeFill="accent6" w:themeFillTint="66"/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บันทึกการนิเทศ</w:t>
      </w:r>
    </w:p>
    <w:p w:rsidR="002B5C0C" w:rsidRPr="00834F0D" w:rsidRDefault="002B5C0C" w:rsidP="002B5C0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834F0D">
        <w:rPr>
          <w:rFonts w:ascii="TH SarabunPSK" w:hAnsi="TH SarabunPSK" w:cs="TH SarabunPSK"/>
          <w:color w:val="000000" w:themeColor="text1"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กันยายน พ.ศ.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 w:rsidR="001633A9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-------------------------------------------------------------------------------------------------------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ผู้รับผิดชอบโครงการ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  <w:t>นาง</w:t>
      </w:r>
      <w:proofErr w:type="spellStart"/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กานต์   โหงจำรัส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  <w:t>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งบประมาณ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  <w:t xml:space="preserve">ข้อมูล ณ วันที่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 xml:space="preserve"> 1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เดือน   กันยายน   พ.ศ.  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2556</w:t>
      </w:r>
      <w:r w:rsidRPr="00834F0D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br/>
      </w: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กิจกรรมตามแผนการดำเนินงานโครงการ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ส่งเสริมศักยภาพนักเรียนสู่ความเป็นเลิศ 8 </w:t>
      </w:r>
      <w:proofErr w:type="gram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ประจำปีการศึกษา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2556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 กิจกรรม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1.2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ดำเนินการไปแล้ว ............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 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1.3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สภาพการดำเนินงานที่พบ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กิจกรรม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กิจกรรมเสริมสร้างประสิทธิภาพการบริหารงาน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สภาพการดำเนินงาน  โรงเรียนได้มีการประชุมบุคลากรอย่างสม่ำเสมอ โดยในแต่เดือน ประกอบด้วยการประชุมประจำเดือน  ประชุมฝ่ายวิชาการและฝ่ายต่างๆ ประชุมกลุ่มสาระการเรียนรู้ มีการจัดสรรงบประมาณตามฝ่ายในแต่ละโครงการอย่างเหมาะสม มีการกำกับติดตามแต่ละโครงการ และการใช้งบประมาณตามโครงการ มีการทำทะเบียนคุมการใช้เงินตามโครงการ งันเงินงบประมาณมาไว้สำหรับการบริหารจัดการโครงการที่เร่งด่วน 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 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สภาพการดำเนินงาน 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proofErr w:type="gramStart"/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การปฏิบัติงานที่เป็นเลิศ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3.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จุดที่ควรพัฒนาปรับปรุง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อุปสรรค/ข้อเสนอแนะ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(ลงชื่อ) ..........................................................ผู้รายงาน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(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กานต์   โหงจำรัส )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shd w:val="clear" w:color="auto" w:fill="FBD4B4" w:themeFill="accent6" w:themeFillTint="66"/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บันทึกการนิเทศ</w:t>
      </w:r>
    </w:p>
    <w:p w:rsidR="002B5C0C" w:rsidRPr="00834F0D" w:rsidRDefault="002B5C0C" w:rsidP="002B5C0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834F0D">
        <w:rPr>
          <w:rFonts w:ascii="TH SarabunPSK" w:hAnsi="TH SarabunPSK" w:cs="TH SarabunPSK"/>
          <w:color w:val="000000" w:themeColor="text1"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พ.ศ.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 w:rsidR="001633A9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-------------------------------------------------------------------------------------------------------</w:t>
      </w:r>
    </w:p>
    <w:p w:rsidR="002B5C0C" w:rsidRPr="00304E31" w:rsidRDefault="002B5C0C" w:rsidP="002B5C0C">
      <w:pPr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ผู้รับผิดชอบโครงการ 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นาง</w:t>
      </w:r>
      <w:proofErr w:type="spellStart"/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พีร</w:t>
      </w:r>
      <w:proofErr w:type="spellEnd"/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กานต์   โหงจำรัส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>งาน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ข้อมูล ณ วันที่ 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04E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เดือน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304E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พ.ศ.   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กิจกรรมตามแผนการดำเนินงานโครงการ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ส่งเสริมศักยภาพนักเรียนสู่ความเป็นเลิศ 8 </w:t>
      </w:r>
      <w:proofErr w:type="gram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ประจำปีการศึกษา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2556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 กิจกรรม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1.2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ดำเนินการไปแล้ว 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 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1.3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สภาพการดำเนินงานที่พบ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E06B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C4D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โรงเรียนได้มีการประชุมบุคลากรอย่างสม่ำเสมอ โดยในแต่เดือน ประกอบด้วยการประชุมประจำเดือน  ประชุมฝ่ายวิชาการและฝ่ายต่างๆ ประชุมกลุ่มสาระการเรียนรู้ มีการจัดสรรงบประมาณตามฝ่ายในแต่ละโครงการอย่างเหมาะสม มีการกำกับติดตามแต่ละโครงการ และการใช้งบประมาณตามโครงการ มีการทำทะเบียนคุมการใช้เงินตามโครงการ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นเงินงบประมาณมาไว้สำหรับการบริหารจัดการโครงการที่เร่งด่วน </w:t>
      </w:r>
    </w:p>
    <w:p w:rsidR="002B5C0C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E06B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กิจกรรม </w:t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การส่งเสริมการทำวิจัย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C4D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ส่งเสริมการบริหารงานฝ่ายต่างๆให้มีการจัดทำวิจัยฝ่ายเพื่อพัฒนางาน ปีละ 1 เรื่อง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การปฏิบัติงานที่เป็นเลิศ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การประชุมเตรียมงานเป็นไปอย่างสม่ำเสมอ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3.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จุดที่ควรพัฒนาปรับปรุง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แต่ละฝ่ายควรมีการทำงานวิจัยเพื่อพัฒนางานอย่างต่อเนื่อง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นำผลการวิจัยไปพัฒนางานให้ดีขึ้นต่อไป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อุปสรรค/ข้อเสนอแนะ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(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กานต์   โหงจำรัส )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</w:t>
      </w: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2B5C0C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304E31" w:rsidRDefault="002B5C0C" w:rsidP="002B5C0C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ติดตามการดำเนินงานตามแผนงาน / 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/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กิจกรรม  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br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กันยายน พ.ศ.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</w:t>
      </w:r>
      <w:r w:rsidR="001633A9">
        <w:rPr>
          <w:rFonts w:ascii="TH SarabunPSK" w:hAnsi="TH SarabunPSK" w:cs="TH SarabunPSK"/>
          <w:color w:val="000000" w:themeColor="text1"/>
          <w:sz w:val="36"/>
          <w:szCs w:val="36"/>
        </w:rPr>
        <w:t>8</w:t>
      </w:r>
    </w:p>
    <w:p w:rsidR="002B5C0C" w:rsidRPr="00834F0D" w:rsidRDefault="002B5C0C" w:rsidP="002B5C0C">
      <w:pPr>
        <w:ind w:left="1440"/>
        <w:jc w:val="center"/>
        <w:rPr>
          <w:rFonts w:ascii="TH SarabunPSK" w:hAnsi="TH SarabunPSK" w:cs="TH SarabunPSK"/>
          <w:color w:val="000000" w:themeColor="text1"/>
        </w:rPr>
      </w:pPr>
      <w:r w:rsidRPr="00834F0D">
        <w:rPr>
          <w:rFonts w:ascii="TH SarabunPSK" w:hAnsi="TH SarabunPSK" w:cs="TH SarabunPSK"/>
          <w:color w:val="000000" w:themeColor="text1"/>
          <w:cs/>
        </w:rPr>
        <w:t>------------------------------</w:t>
      </w:r>
      <w:r w:rsidRPr="00834F0D">
        <w:rPr>
          <w:rFonts w:ascii="TH SarabunPSK" w:hAnsi="TH SarabunPSK" w:cs="TH SarabunPSK"/>
          <w:color w:val="000000" w:themeColor="text1"/>
        </w:rPr>
        <w:t>----------------------------------------------------------------------------------</w:t>
      </w:r>
      <w:r w:rsidRPr="00834F0D">
        <w:rPr>
          <w:rFonts w:ascii="TH SarabunPSK" w:hAnsi="TH SarabunPSK" w:cs="TH SarabunPSK"/>
          <w:color w:val="000000" w:themeColor="text1"/>
          <w:cs/>
        </w:rPr>
        <w:t>---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ดำเนินงานโดย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วิชาการ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]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บริหารงบประมาณ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บริหารบุคคล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ฝ่ายบริหารทั่วไป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ฝ่ายกิจการนักเรียน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งาน/กลุ่มสาระการเรียนรู้(ระบุ)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</w:p>
    <w:p w:rsidR="002B5C0C" w:rsidRPr="00834F0D" w:rsidRDefault="002B5C0C" w:rsidP="002B5C0C">
      <w:pPr>
        <w:spacing w:before="240"/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ส่วนที่  1</w:t>
      </w:r>
    </w:p>
    <w:p w:rsidR="002B5C0C" w:rsidRPr="00834F0D" w:rsidRDefault="002B5C0C" w:rsidP="002B5C0C">
      <w:pPr>
        <w:numPr>
          <w:ilvl w:val="1"/>
          <w:numId w:val="1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2B5C0C" w:rsidRPr="00834F0D" w:rsidRDefault="002B5C0C" w:rsidP="002B5C0C">
      <w:pPr>
        <w:numPr>
          <w:ilvl w:val="1"/>
          <w:numId w:val="1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สนองกลยุทธ์โรงเรียน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4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สนองมาตรฐานการศึกษา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  <w:t>8.1 – 8.2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1.3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วัตถุประสงค์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1.4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บุคลากรโรงเรียนแก่งหางแมวพิทยา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จำนวน 35 คน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2B5C0C" w:rsidRPr="00834F0D" w:rsidRDefault="002B5C0C" w:rsidP="002B5C0C">
      <w:pPr>
        <w:tabs>
          <w:tab w:val="left" w:pos="3060"/>
        </w:tabs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2.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2B5C0C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1.5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การดำเนินงานแต่ละกิจกรรมในโครงการ</w:t>
      </w:r>
    </w:p>
    <w:p w:rsidR="002B5C0C" w:rsidRPr="00834F0D" w:rsidRDefault="002B5C0C" w:rsidP="002B5C0C">
      <w:pPr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2556</w:t>
      </w:r>
    </w:p>
    <w:tbl>
      <w:tblPr>
        <w:tblW w:w="10514" w:type="dxa"/>
        <w:tblInd w:w="1114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402"/>
        <w:gridCol w:w="4982"/>
        <w:gridCol w:w="1260"/>
        <w:gridCol w:w="1260"/>
        <w:gridCol w:w="1440"/>
        <w:gridCol w:w="1170"/>
      </w:tblGrid>
      <w:tr w:rsidR="002B5C0C" w:rsidRPr="00834F0D" w:rsidTr="002B5C0C">
        <w:tc>
          <w:tcPr>
            <w:tcW w:w="402" w:type="dxa"/>
            <w:vMerge w:val="restart"/>
            <w:shd w:val="clear" w:color="auto" w:fill="DAEEF3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982" w:type="dxa"/>
            <w:vMerge w:val="restart"/>
            <w:shd w:val="clear" w:color="auto" w:fill="DAEEF3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3960" w:type="dxa"/>
            <w:gridSpan w:val="3"/>
            <w:shd w:val="clear" w:color="auto" w:fill="DAEEF3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170" w:type="dxa"/>
            <w:vMerge w:val="restart"/>
            <w:shd w:val="clear" w:color="auto" w:fill="DAEEF3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2B5C0C" w:rsidRPr="00834F0D" w:rsidTr="002B5C0C">
        <w:tc>
          <w:tcPr>
            <w:tcW w:w="402" w:type="dxa"/>
            <w:vMerge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982" w:type="dxa"/>
            <w:vMerge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DAEEF3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ไม่ได้ดำเนินการ</w:t>
            </w:r>
          </w:p>
        </w:tc>
        <w:tc>
          <w:tcPr>
            <w:tcW w:w="1260" w:type="dxa"/>
            <w:shd w:val="clear" w:color="auto" w:fill="DAEEF3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40" w:type="dxa"/>
            <w:shd w:val="clear" w:color="auto" w:fill="DAEEF3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170" w:type="dxa"/>
            <w:vMerge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2B5C0C">
        <w:tc>
          <w:tcPr>
            <w:tcW w:w="402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982" w:type="dxa"/>
          </w:tcPr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2B5C0C">
        <w:tc>
          <w:tcPr>
            <w:tcW w:w="402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982" w:type="dxa"/>
          </w:tcPr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17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2B5C0C">
        <w:tc>
          <w:tcPr>
            <w:tcW w:w="402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4982" w:type="dxa"/>
          </w:tcPr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ดำเนินการแต่ละกิจกรรมในโครงการตามแผน</w:t>
            </w:r>
          </w:p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2B5C0C">
        <w:tc>
          <w:tcPr>
            <w:tcW w:w="402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4982" w:type="dxa"/>
          </w:tcPr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2B5C0C">
        <w:tc>
          <w:tcPr>
            <w:tcW w:w="402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4982" w:type="dxa"/>
          </w:tcPr>
          <w:p w:rsidR="002B5C0C" w:rsidRPr="00834F0D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</w:tcPr>
          <w:p w:rsidR="002B5C0C" w:rsidRPr="00834F0D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ปัญหาและอุปสรรคจากการดำเนินงานกิจกรรม</w:t>
      </w: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br/>
        <w:t xml:space="preserve"> </w:t>
      </w:r>
    </w:p>
    <w:p w:rsidR="002B5C0C" w:rsidRPr="002B5C0C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กานต์     โหงจำรัส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ผู้รายงาน</w:t>
      </w: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นายพรต   สุภา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2B5C0C" w:rsidRPr="002B5C0C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2B5C0C" w:rsidRPr="00834F0D" w:rsidRDefault="002B5C0C" w:rsidP="002B5C0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ติดตามการดำเนินงานตามแผนงาน / 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/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กิจกรรม  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17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ครั้งที่ 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>2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มีนาคม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พ.ศ.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</w:t>
      </w:r>
      <w:r w:rsidR="001633A9">
        <w:rPr>
          <w:rFonts w:ascii="TH SarabunPSK" w:hAnsi="TH SarabunPSK" w:cs="TH SarabunPSK"/>
          <w:color w:val="000000" w:themeColor="text1"/>
          <w:sz w:val="36"/>
          <w:szCs w:val="36"/>
        </w:rPr>
        <w:t>8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</w:t>
      </w:r>
      <w:r w:rsidR="001633A9">
        <w:rPr>
          <w:rFonts w:ascii="TH SarabunPSK" w:hAnsi="TH SarabunPSK" w:cs="TH SarabunPSK"/>
          <w:color w:val="000000" w:themeColor="text1"/>
          <w:sz w:val="36"/>
          <w:szCs w:val="36"/>
        </w:rPr>
        <w:t>8</w:t>
      </w:r>
    </w:p>
    <w:p w:rsidR="002B5C0C" w:rsidRPr="00834F0D" w:rsidRDefault="002B5C0C" w:rsidP="002B5C0C">
      <w:pPr>
        <w:ind w:left="1440"/>
        <w:jc w:val="center"/>
        <w:rPr>
          <w:rFonts w:ascii="TH SarabunPSK" w:hAnsi="TH SarabunPSK" w:cs="TH SarabunPSK"/>
          <w:color w:val="000000" w:themeColor="text1"/>
        </w:rPr>
      </w:pPr>
      <w:r w:rsidRPr="00834F0D">
        <w:rPr>
          <w:rFonts w:ascii="TH SarabunPSK" w:hAnsi="TH SarabunPSK" w:cs="TH SarabunPSK"/>
          <w:color w:val="000000" w:themeColor="text1"/>
          <w:cs/>
        </w:rPr>
        <w:t>------------------------------</w:t>
      </w:r>
      <w:r w:rsidRPr="00834F0D">
        <w:rPr>
          <w:rFonts w:ascii="TH SarabunPSK" w:hAnsi="TH SarabunPSK" w:cs="TH SarabunPSK"/>
          <w:color w:val="000000" w:themeColor="text1"/>
        </w:rPr>
        <w:t>----------------------------------------------------------------------------------</w:t>
      </w:r>
      <w:r w:rsidRPr="00834F0D">
        <w:rPr>
          <w:rFonts w:ascii="TH SarabunPSK" w:hAnsi="TH SarabunPSK" w:cs="TH SarabunPSK"/>
          <w:color w:val="000000" w:themeColor="text1"/>
          <w:cs/>
        </w:rPr>
        <w:t>---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ดำเนินงานโดย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วิชาการ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]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บริหารงบประมาณ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บริหารบุคคล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ฝ่ายบริหารทั่วไป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ฝ่ายกิจการนักเรียน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งาน/กลุ่มสาระการเรียนรู้(ระบุ)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</w:p>
    <w:p w:rsidR="002B5C0C" w:rsidRPr="00834F0D" w:rsidRDefault="002B5C0C" w:rsidP="002B5C0C">
      <w:pPr>
        <w:spacing w:before="240"/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ส่วนที่  1</w:t>
      </w:r>
    </w:p>
    <w:p w:rsidR="002B5C0C" w:rsidRPr="00834F0D" w:rsidRDefault="002B5C0C" w:rsidP="002B5C0C">
      <w:pPr>
        <w:numPr>
          <w:ilvl w:val="1"/>
          <w:numId w:val="5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2B5C0C" w:rsidRPr="00834F0D" w:rsidRDefault="002B5C0C" w:rsidP="002B5C0C">
      <w:pPr>
        <w:numPr>
          <w:ilvl w:val="1"/>
          <w:numId w:val="5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สนองกลยุทธ์โรงเรียน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4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สนองมาตรฐานการศึกษา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  <w:t>8.1 – 8.2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1.3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วัตถุประสงค์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1.4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2B5C0C" w:rsidRPr="00834F0D" w:rsidRDefault="002B5C0C" w:rsidP="002B5C0C">
      <w:pPr>
        <w:tabs>
          <w:tab w:val="left" w:pos="3060"/>
        </w:tabs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2.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2B5C0C" w:rsidRDefault="002B5C0C" w:rsidP="002B5C0C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1.5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การดำเนินงานแต่ละกิจกรรมในโครงการ</w:t>
      </w:r>
    </w:p>
    <w:tbl>
      <w:tblPr>
        <w:tblW w:w="10046" w:type="dxa"/>
        <w:tblInd w:w="1114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402"/>
        <w:gridCol w:w="4242"/>
        <w:gridCol w:w="1418"/>
        <w:gridCol w:w="1417"/>
        <w:gridCol w:w="1351"/>
        <w:gridCol w:w="1216"/>
      </w:tblGrid>
      <w:tr w:rsidR="002B5C0C" w:rsidRPr="00834F0D" w:rsidTr="005D4A75">
        <w:tc>
          <w:tcPr>
            <w:tcW w:w="402" w:type="dxa"/>
            <w:vMerge w:val="restart"/>
            <w:shd w:val="clear" w:color="auto" w:fill="DAEEF3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242" w:type="dxa"/>
            <w:vMerge w:val="restart"/>
            <w:shd w:val="clear" w:color="auto" w:fill="DAEEF3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4186" w:type="dxa"/>
            <w:gridSpan w:val="3"/>
            <w:shd w:val="clear" w:color="auto" w:fill="DAEEF3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216" w:type="dxa"/>
            <w:vMerge w:val="restart"/>
            <w:shd w:val="clear" w:color="auto" w:fill="DAEEF3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2B5C0C" w:rsidRPr="00834F0D" w:rsidTr="005D4A75">
        <w:tc>
          <w:tcPr>
            <w:tcW w:w="402" w:type="dxa"/>
            <w:vMerge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42" w:type="dxa"/>
            <w:vMerge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AEEF3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ไม่ได้ดำเนินการ</w:t>
            </w:r>
          </w:p>
        </w:tc>
        <w:tc>
          <w:tcPr>
            <w:tcW w:w="1417" w:type="dxa"/>
            <w:shd w:val="clear" w:color="auto" w:fill="DAEEF3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351" w:type="dxa"/>
            <w:shd w:val="clear" w:color="auto" w:fill="DAEEF3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216" w:type="dxa"/>
            <w:vMerge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5D4A75">
        <w:tc>
          <w:tcPr>
            <w:tcW w:w="402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42" w:type="dxa"/>
          </w:tcPr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418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5D4A75">
        <w:tc>
          <w:tcPr>
            <w:tcW w:w="402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42" w:type="dxa"/>
          </w:tcPr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418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5D4A75">
        <w:tc>
          <w:tcPr>
            <w:tcW w:w="402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ดำเนินการแต่ละกิจกรรมในโครงการตามแผน</w:t>
            </w:r>
          </w:p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418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2B5C0C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5D4A75">
        <w:tc>
          <w:tcPr>
            <w:tcW w:w="402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4242" w:type="dxa"/>
          </w:tcPr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RPr="00834F0D" w:rsidTr="005D4A75">
        <w:tc>
          <w:tcPr>
            <w:tcW w:w="402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4242" w:type="dxa"/>
          </w:tcPr>
          <w:p w:rsidR="002B5C0C" w:rsidRPr="00834F0D" w:rsidRDefault="002B5C0C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418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2B5C0C" w:rsidRPr="00834F0D" w:rsidRDefault="002B5C0C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2B5C0C" w:rsidRDefault="002B5C0C" w:rsidP="002B5C0C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4F7741" w:rsidRDefault="002B5C0C" w:rsidP="002B5C0C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F77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ปัญหาและอุปสรรคจากการดำเนินงานกิจกรรม</w:t>
      </w: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 </w:t>
      </w:r>
    </w:p>
    <w:p w:rsidR="002B5C0C" w:rsidRDefault="002B5C0C" w:rsidP="002B5C0C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กานต์     โหงจำรัส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ผู้รายงาน</w:t>
      </w: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2B5C0C" w:rsidRPr="00834F0D" w:rsidRDefault="002B5C0C" w:rsidP="002B5C0C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นายพรต   สุภา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2B5C0C" w:rsidRDefault="002B5C0C" w:rsidP="002B5C0C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ผู้อำนวยการโรงเรียนแก่งหางแมวพิทย</w:t>
      </w:r>
      <w:r w:rsidRPr="009A57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proofErr w:type="spellStart"/>
      <w:r w:rsidRPr="009A57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0DEB406C" wp14:editId="15131693">
            <wp:simplePos x="0" y="0"/>
            <wp:positionH relativeFrom="column">
              <wp:posOffset>1101090</wp:posOffset>
            </wp:positionH>
            <wp:positionV relativeFrom="paragraph">
              <wp:posOffset>224155</wp:posOffset>
            </wp:positionV>
            <wp:extent cx="5382260" cy="2836545"/>
            <wp:effectExtent l="0" t="0" r="8890" b="1905"/>
            <wp:wrapNone/>
            <wp:docPr id="295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55C6BE" wp14:editId="2DB6297C">
                <wp:simplePos x="0" y="0"/>
                <wp:positionH relativeFrom="column">
                  <wp:posOffset>1828507</wp:posOffset>
                </wp:positionH>
                <wp:positionV relativeFrom="paragraph">
                  <wp:posOffset>23446</wp:posOffset>
                </wp:positionV>
                <wp:extent cx="4665345" cy="1403985"/>
                <wp:effectExtent l="0" t="0" r="0" b="571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การรายงานผลการดำเนินงาน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in;margin-top:1.85pt;width:367.3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" filled="f" stroked="f">
                <v:textbox style="mso-fit-shape-to-text:t">
                  <w:txbxContent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การรายงานผลการดำเนินงาน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62584F" wp14:editId="17E29582">
                <wp:simplePos x="0" y="0"/>
                <wp:positionH relativeFrom="column">
                  <wp:posOffset>1475984</wp:posOffset>
                </wp:positionH>
                <wp:positionV relativeFrom="paragraph">
                  <wp:posOffset>1068998</wp:posOffset>
                </wp:positionV>
                <wp:extent cx="5368925" cy="140398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16.2pt;margin-top:84.15pt;width:422.7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" filled="f" stroked="f">
                <v:textbox style="mso-fit-shape-to-text:t">
                  <w:txbxContent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E05530" w:rsidRDefault="002B5C0C" w:rsidP="002B5C0C">
      <w:pPr>
        <w:shd w:val="clear" w:color="auto" w:fill="FFCCFF"/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E0553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แบบรายงานผลสำเร็จการดำเนินงาน</w:t>
      </w:r>
      <w:r w:rsidRPr="00E0553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</w:r>
      <w:r w:rsidRPr="00E0553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ตามโครงการเสริมสร้างประสิทธิภาพการบริหารจัดการ</w:t>
      </w: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255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โรงเรียนแก่งหางแมวพิทยา</w:t>
      </w:r>
      <w:proofErr w:type="spellStart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สำนักงานเขตพื้นที่การศึกษามัธยมศึกษา เขต 17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.........................................................</w:t>
      </w:r>
    </w:p>
    <w:p w:rsidR="002B5C0C" w:rsidRPr="00446228" w:rsidRDefault="002B5C0C" w:rsidP="002B5C0C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การดำเนินงานตามวัตถุประสงค์</w:t>
      </w:r>
    </w:p>
    <w:p w:rsidR="002B5C0C" w:rsidRPr="00834F0D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2B5C0C" w:rsidRPr="00446228" w:rsidRDefault="002B5C0C" w:rsidP="002B5C0C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การดำเนินการตามเป้าหมาย</w:t>
      </w:r>
    </w:p>
    <w:p w:rsidR="002B5C0C" w:rsidRPr="005878DA" w:rsidRDefault="002B5C0C" w:rsidP="002B5C0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2.1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  <w:proofErr w:type="gramEnd"/>
    </w:p>
    <w:p w:rsidR="002B5C0C" w:rsidRPr="00834F0D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2B5C0C" w:rsidRPr="00834F0D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2B5C0C" w:rsidRPr="005878DA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2.2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proofErr w:type="gramEnd"/>
      <w:r w:rsidRPr="005878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2B5C0C" w:rsidRPr="00834F0D" w:rsidRDefault="002B5C0C" w:rsidP="002B5C0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2B5C0C" w:rsidRPr="00446228" w:rsidRDefault="002B5C0C" w:rsidP="002B5C0C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 ผลลัพธ์ตามดัชนีชี้วัดจากการจัดกิจกรรม</w:t>
      </w:r>
    </w:p>
    <w:p w:rsidR="002B5C0C" w:rsidRPr="00834F0D" w:rsidRDefault="002B5C0C" w:rsidP="002B5C0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2B5C0C" w:rsidRPr="00446228" w:rsidRDefault="002B5C0C" w:rsidP="002B5C0C">
      <w:pPr>
        <w:spacing w:before="240"/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E71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EE71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ความพึงพอใจคิดเป็นร้อยละ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84.6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B5C0C" w:rsidRPr="00446228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ผู้รายงาน</w:t>
      </w: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</w:t>
      </w:r>
    </w:p>
    <w:p w:rsidR="002B5C0C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446228" w:rsidRDefault="002B5C0C" w:rsidP="002B5C0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บันทึกความคิดเห็น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</w:t>
      </w: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ผู้ตรวจรายงาน</w:t>
      </w:r>
    </w:p>
    <w:p w:rsidR="002B5C0C" w:rsidRPr="00446228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(  นายพรต   สุภา</w:t>
      </w:r>
      <w:proofErr w:type="spellStart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)</w:t>
      </w:r>
    </w:p>
    <w:p w:rsidR="002B5C0C" w:rsidRDefault="002B5C0C" w:rsidP="002B5C0C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    ผู้อำนวยการโรงเรียนแก่งหางแมวพิทยา</w:t>
      </w:r>
      <w:proofErr w:type="spellStart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2C1918" w:rsidRDefault="002B5C0C" w:rsidP="002B5C0C">
      <w:pPr>
        <w:shd w:val="clear" w:color="auto" w:fill="FF99CC"/>
        <w:ind w:left="135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lastRenderedPageBreak/>
        <w:t>แบบรายงานผลสำเร็จการดำเนินงานโครงการ</w:t>
      </w:r>
    </w:p>
    <w:p w:rsidR="002B5C0C" w:rsidRPr="002C1918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ประจำปี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การศึกษา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255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6</w:t>
      </w:r>
    </w:p>
    <w:p w:rsidR="002B5C0C" w:rsidRPr="002C1918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ของฝ่าย/กลุ่มสาระ/งาน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>ฝ่ายบริหาร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u w:val="single"/>
          <w:cs/>
        </w:rPr>
        <w:t>งบประมาณ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2B5C0C" w:rsidRPr="002C1918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สำนักงานเขตพื้นที่การศึกษามัธยมศึกษาเขต 17</w:t>
      </w:r>
    </w:p>
    <w:p w:rsidR="002B5C0C" w:rsidRPr="002C1918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--------------------------------------------------------------------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ชื่อโครงการ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เสริมสร้างประสิทธิภาพการบริหารจัดการ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2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ได้รับการสนับสนุนงบประมาณจาก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เงินอุดหนุนค่าใช้จ่าย 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2B5C0C" w:rsidRPr="002C1918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สนองกลยุทธ์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สพฐ</w:t>
      </w:r>
      <w:proofErr w:type="spell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.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สพ</w:t>
      </w:r>
      <w:proofErr w:type="spell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ม.17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โรงเรียน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ข้อ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4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     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3.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วัตถุประสงค์ของโครงการ</w:t>
      </w:r>
    </w:p>
    <w:p w:rsidR="002B5C0C" w:rsidRPr="00834F0D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4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เป้าหมายของโครงการ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4.1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เป้าหมายเชิงปริมาณ</w:t>
      </w:r>
      <w:proofErr w:type="gramEnd"/>
    </w:p>
    <w:p w:rsidR="002B5C0C" w:rsidRPr="00834F0D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2B5C0C" w:rsidRPr="00834F0D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2B5C0C" w:rsidRPr="002C1918" w:rsidRDefault="002B5C0C" w:rsidP="002B5C0C">
      <w:pPr>
        <w:tabs>
          <w:tab w:val="left" w:pos="3060"/>
        </w:tabs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4.2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  <w:proofErr w:type="gram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</w:p>
    <w:p w:rsidR="002B5C0C" w:rsidRPr="00834F0D" w:rsidRDefault="002B5C0C" w:rsidP="002B5C0C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5.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ดัชนีชี้วัดความสำเร็จของโครงการ</w:t>
      </w:r>
    </w:p>
    <w:p w:rsidR="002B5C0C" w:rsidRPr="002C1918" w:rsidRDefault="002B5C0C" w:rsidP="002B5C0C">
      <w:pPr>
        <w:ind w:left="1350" w:right="-18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6.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งบประมาณที่ได้รับ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>810,000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            ใช้ไป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เกิน - /  คงเหลือ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+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-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</w:t>
      </w:r>
    </w:p>
    <w:p w:rsidR="002B5C0C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lastRenderedPageBreak/>
        <w:t>7.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ค่าใช้จ่ายในการดำเนินงาน </w:t>
      </w: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( ค่าอาหาร</w:t>
      </w:r>
      <w:proofErr w:type="gramEnd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, ค่าวัสดุ ,ค่าตอบแทน ฯลฯ )</w:t>
      </w:r>
    </w:p>
    <w:p w:rsidR="002B5C0C" w:rsidRPr="002C1918" w:rsidRDefault="002B5C0C" w:rsidP="002B5C0C">
      <w:pPr>
        <w:pStyle w:val="11"/>
        <w:ind w:left="1350" w:right="-613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-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8.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สถานที่ดำเนินการ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</w:p>
    <w:p w:rsidR="002B5C0C" w:rsidRPr="002C1918" w:rsidRDefault="002B5C0C" w:rsidP="002B5C0C">
      <w:pPr>
        <w:pStyle w:val="1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2B5C0C" w:rsidRPr="002C1918" w:rsidRDefault="002B5C0C" w:rsidP="002B5C0C">
      <w:pPr>
        <w:pStyle w:val="1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:rsidR="002B5C0C" w:rsidRPr="002C1918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9.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วันเดือนปี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ที่ดำเนินการ</w:t>
      </w:r>
    </w:p>
    <w:p w:rsidR="002B5C0C" w:rsidRPr="002C1918" w:rsidRDefault="002B5C0C" w:rsidP="002B5C0C">
      <w:pPr>
        <w:pStyle w:val="1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1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6 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พฤษภาคม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–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31 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มีนาคม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255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6</w:t>
      </w:r>
    </w:p>
    <w:p w:rsidR="002B5C0C" w:rsidRPr="002C1918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10.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กิจกรรมที่ดำเนินการ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proofErr w:type="gram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 เขียนให้ชัดเจนสะท้อนภาพกระบวนการ</w:t>
      </w:r>
      <w:proofErr w:type="gram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PDCA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เป็นไปตามลำดับขั้นตอน )</w:t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2B5C0C" w:rsidRPr="002C1918" w:rsidTr="005D4A75">
        <w:tc>
          <w:tcPr>
            <w:tcW w:w="9639" w:type="dxa"/>
          </w:tcPr>
          <w:p w:rsidR="002B5C0C" w:rsidRPr="002C1918" w:rsidRDefault="002B5C0C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1.    วางแผนการจัดกิจกรรมโดยการประชุม</w:t>
            </w:r>
          </w:p>
        </w:tc>
      </w:tr>
      <w:tr w:rsidR="002B5C0C" w:rsidRPr="002C1918" w:rsidTr="005D4A75">
        <w:trPr>
          <w:trHeight w:val="389"/>
        </w:trPr>
        <w:tc>
          <w:tcPr>
            <w:tcW w:w="9639" w:type="dxa"/>
          </w:tcPr>
          <w:p w:rsidR="002B5C0C" w:rsidRPr="002C1918" w:rsidRDefault="002B5C0C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2.    ประชาสัมพันธ์การจัดกิจกรรมให้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บุคลากร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ได้รับทราบ</w:t>
            </w:r>
          </w:p>
        </w:tc>
      </w:tr>
      <w:tr w:rsidR="002B5C0C" w:rsidRPr="002C1918" w:rsidTr="005D4A75">
        <w:tc>
          <w:tcPr>
            <w:tcW w:w="9639" w:type="dxa"/>
          </w:tcPr>
          <w:p w:rsidR="002B5C0C" w:rsidRPr="002C1918" w:rsidRDefault="002B5C0C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3.    ดำเนินการ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กิจกรรมต่างๆ ในโครงการ</w:t>
            </w:r>
          </w:p>
        </w:tc>
      </w:tr>
      <w:tr w:rsidR="002B5C0C" w:rsidRPr="002C1918" w:rsidTr="005D4A75">
        <w:tc>
          <w:tcPr>
            <w:tcW w:w="9639" w:type="dxa"/>
          </w:tcPr>
          <w:p w:rsidR="002B5C0C" w:rsidRPr="00834F0D" w:rsidRDefault="002B5C0C" w:rsidP="005D4A75">
            <w:pPr>
              <w:ind w:left="135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3.1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2B5C0C" w:rsidRPr="002C1918" w:rsidRDefault="002B5C0C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proofErr w:type="gram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3.2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กิจกรรมการส่งเสริมการทำวิจัย</w:t>
            </w:r>
            <w:proofErr w:type="gram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(ส่งเสริมการบริหารงานฝ่ายต่าง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4.   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ประเมินผลการจัดกิจกรรม</w:t>
            </w:r>
          </w:p>
        </w:tc>
      </w:tr>
      <w:tr w:rsidR="002B5C0C" w:rsidRPr="002C1918" w:rsidTr="005D4A75">
        <w:tc>
          <w:tcPr>
            <w:tcW w:w="9639" w:type="dxa"/>
          </w:tcPr>
          <w:p w:rsidR="002B5C0C" w:rsidRPr="002C1918" w:rsidRDefault="002B5C0C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5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.   สรุป/รายงานผลการจัดกิจกรรม</w:t>
            </w:r>
          </w:p>
        </w:tc>
      </w:tr>
    </w:tbl>
    <w:p w:rsidR="002B5C0C" w:rsidRPr="000B3AEE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11.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 ผลลัพธ์ตามดัชนีชี้วัดจากการทำกิจกรรม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</w:t>
      </w:r>
    </w:p>
    <w:p w:rsidR="002B5C0C" w:rsidRPr="006D2C49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12. </w:t>
      </w: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ปัญหาและอุปสรรค</w:t>
      </w:r>
    </w:p>
    <w:p w:rsidR="002B5C0C" w:rsidRPr="006D2C49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แต่ละฝ่ายยังขาดการวิจัยเพื่อพัฒนาปัญหาการดำเนินงานในฝ่ายที่หลากหลาย</w:t>
      </w: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13. </w:t>
      </w: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ข้อเสนอแน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ะ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0B3AEE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ผู้รายงาน</w:t>
      </w:r>
    </w:p>
    <w:p w:rsidR="002B5C0C" w:rsidRPr="006D2C49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2B5C0C" w:rsidRPr="006D2C49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ตำแหน่ง  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…………………………………………….</w:t>
      </w:r>
    </w:p>
    <w:p w:rsidR="002B5C0C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2B5C0C" w:rsidRPr="006D2C49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บันทึกความคิดเห็น</w:t>
      </w:r>
    </w:p>
    <w:p w:rsidR="002B5C0C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:rsidR="002B5C0C" w:rsidRPr="006D2C49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ผู้ตรวจรายงาน</w:t>
      </w:r>
    </w:p>
    <w:p w:rsidR="002B5C0C" w:rsidRPr="006D2C49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นายพรต   สุภา</w:t>
      </w:r>
      <w:proofErr w:type="spellStart"/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2B5C0C" w:rsidRPr="006D2C49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ตำแหน่ง   ผู้อำนวยการโรงเรียนแก่งหางแมวพิทยา</w:t>
      </w:r>
      <w:proofErr w:type="spellStart"/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2B5C0C" w:rsidRPr="00834F0D" w:rsidRDefault="002B5C0C" w:rsidP="002B5C0C">
      <w:pPr>
        <w:pStyle w:val="a5"/>
        <w:ind w:left="1800"/>
        <w:jc w:val="center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2032" behindDoc="1" locked="0" layoutInCell="1" allowOverlap="1" wp14:anchorId="3B264E83" wp14:editId="479ED972">
            <wp:simplePos x="0" y="0"/>
            <wp:positionH relativeFrom="column">
              <wp:posOffset>1101090</wp:posOffset>
            </wp:positionH>
            <wp:positionV relativeFrom="paragraph">
              <wp:posOffset>224155</wp:posOffset>
            </wp:positionV>
            <wp:extent cx="5382260" cy="2836545"/>
            <wp:effectExtent l="0" t="0" r="8890" b="1905"/>
            <wp:wrapNone/>
            <wp:docPr id="298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08CCCC" wp14:editId="50A5748B">
                <wp:simplePos x="0" y="0"/>
                <wp:positionH relativeFrom="column">
                  <wp:posOffset>1641475</wp:posOffset>
                </wp:positionH>
                <wp:positionV relativeFrom="paragraph">
                  <wp:posOffset>25058</wp:posOffset>
                </wp:positionV>
                <wp:extent cx="5204460" cy="297878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297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การประเมิน</w:t>
                            </w:r>
                            <w:r w:rsidRPr="00BC71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9.25pt;margin-top:1.95pt;width:409.8pt;height:234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" filled="f" stroked="f">
                <v:textbox>
                  <w:txbxContent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การประเมิน</w:t>
                      </w:r>
                      <w:r w:rsidRPr="00BC71DB"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74C871" wp14:editId="793A8FFB">
                <wp:simplePos x="0" y="0"/>
                <wp:positionH relativeFrom="column">
                  <wp:posOffset>1542415</wp:posOffset>
                </wp:positionH>
                <wp:positionV relativeFrom="paragraph">
                  <wp:posOffset>1268730</wp:posOffset>
                </wp:positionV>
                <wp:extent cx="5368925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21.45pt;margin-top:99.9pt;width:422.7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" filled="f" stroked="f">
                <v:textbox style="mso-fit-shape-to-text:t">
                  <w:txbxContent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DF1532" w:rsidRDefault="002B5C0C" w:rsidP="002B5C0C">
      <w:pPr>
        <w:shd w:val="clear" w:color="auto" w:fill="0000FF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15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แบบประเมินโครงการ</w:t>
      </w:r>
    </w:p>
    <w:p w:rsidR="002B5C0C" w:rsidRPr="00A83EE0" w:rsidRDefault="002B5C0C" w:rsidP="002B5C0C">
      <w:pPr>
        <w:ind w:left="1350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โรงเรียนแก่งหางแมวพิทยา</w:t>
      </w:r>
      <w:proofErr w:type="spellStart"/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คาร</w:t>
      </w:r>
      <w:proofErr w:type="spellEnd"/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สำนักงานเขตพื้นที่การศึกษามัธยมศึกษาเขต 17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  <w:t>ประจำปี</w:t>
      </w:r>
      <w:r w:rsidRPr="00A83EE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การศึกษา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255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6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</w:p>
    <w:p w:rsidR="002B5C0C" w:rsidRPr="00A83EE0" w:rsidRDefault="002B5C0C" w:rsidP="002B5C0C">
      <w:pPr>
        <w:pStyle w:val="11"/>
        <w:spacing w:line="276" w:lineRule="auto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ชื่อโครงการ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2B5C0C" w:rsidRPr="00A83EE0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แผนงาน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ระยะเวลาดำเนินการ  </w:t>
      </w:r>
    </w:p>
    <w:p w:rsidR="002B5C0C" w:rsidRPr="00A83EE0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เริ่ม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วันที่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เดือน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พ.ศ.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สิ้นสุดโครงการ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วันที่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เดือน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พ.ศ.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2B5C0C" w:rsidRPr="00A83EE0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คำชี้แจง  จงเติมเครื่องหมาย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FC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ลงในช่องที่เป็นจริงที่สุด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1. ผลการดำเนินการ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ดำเนินการเสร็จแล้ว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กำลังดำเนินการ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ยังไม่ได้ดำเนินการ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2. ผลการดำเนินการเปรียบเทียบกับเป้าหมายด้านปริมาณ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สูงกว่าเป้าหมาย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เท่ากับเป้าหมาย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ต่ำกว่าเป้าหมาย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3. ผลการดำเนินการเปรียบเทียบกับเป้าหมายด้านคุณภาพ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สูงกว่าเป้าหมาย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เท่ากับเป้าหมาย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ต่ำกว่าเป้าหมาย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4. จำนวนบุคลากรหรือผู้ดำเนินการ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คน  มีความเหมาะสมเพียงใด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พอดี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น้อยมาก</w:t>
      </w:r>
    </w:p>
    <w:p w:rsidR="002B5C0C" w:rsidRPr="00A83EE0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5. ความร่วมมือในการดำเนินการของผู้ร่วมงาน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ได้รับความร่วมมือพอสมควร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6. ความร่วมมือในการดำเนินการของผู้เกี่ยวข้อง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ได้รับความร่วมมือพอสมควร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7. สถานที่มีความเหมาะสมเพียงใด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ปานกลาง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</w:t>
      </w:r>
    </w:p>
    <w:p w:rsidR="002B5C0C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8. ระยะเวลาดำเนินการ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ตามที่ระบุในแผน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เร็วกว่าที่ระบุในแผน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ช้ากว่าที่ระบุในแผน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9. ค่าใช้จ่ายที่ได้รับ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เงินงบประมาณ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เงินรายได้สถานศึกษา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เงินอื่น ๆ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บาท</w:t>
      </w:r>
    </w:p>
    <w:p w:rsidR="002B5C0C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2B5C0C" w:rsidRPr="00A83EE0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2B5C0C" w:rsidRDefault="002B5C0C" w:rsidP="002B5C0C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B296FB" wp14:editId="1C56EC55">
                <wp:simplePos x="0" y="0"/>
                <wp:positionH relativeFrom="column">
                  <wp:posOffset>431800</wp:posOffset>
                </wp:positionH>
                <wp:positionV relativeFrom="paragraph">
                  <wp:posOffset>4641215</wp:posOffset>
                </wp:positionV>
                <wp:extent cx="407670" cy="357505"/>
                <wp:effectExtent l="3175" t="2540" r="0" b="190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C0C" w:rsidRDefault="002B5C0C" w:rsidP="002B5C0C">
                            <w:r>
                              <w:rPr>
                                <w:rFonts w:ascii="TH Niramit AS" w:hAnsi="TH Niramit AS" w:cs="TH Niramit AS" w:hint="c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left:0;text-align:left;margin-left:34pt;margin-top:365.45pt;width:32.1pt;height:2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XX2twIAAME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" filled="f" stroked="f">
                <v:textbox>
                  <w:txbxContent>
                    <w:p w:rsidR="002B5C0C" w:rsidRDefault="002B5C0C" w:rsidP="002B5C0C">
                      <w:r>
                        <w:rPr>
                          <w:rFonts w:ascii="TH Niramit AS" w:hAnsi="TH Niramit AS" w:cs="TH Niramit AS" w:hint="cs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10.  ปัญหาและอุปสรรค ( เลือกได้มากกว่า 1 ข้อ)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1. งาน/โครงการ ไม่สอดคล้องกับความต้องการ/ปัญหาของโรงเรียน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2. งาน/โครงการไม่ตอบสนองนโยบายตามที่ระบุในแผน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3. ขาดการประสานงานในระหว่างคณะดำเนินการหรือผู้เกี่ยวข้อง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4. ขั้นตอนการปฏิบัติงานของงาน/โครงการ ไม่เหมาะสมเท่าที่ควร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5. ขั้นตอนการปฏิบัติงานของงาน/โครงการ บางขั้นตอนไม่เป็นไปตามเวลาที่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 กำหนด 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6. กิจกรรมของงาน/โครงการ บางกิจกรรมไม่สามารถปฏิบัติได้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( โปรดระบุกิจกรรม)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7. งบประมาณที่ใช้ในการดำเนินการของงาน/โครงการขัดต่อระเบียบของราชการ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ทำให้ต้องเปลี่ยนแปลงประเภทของงบประมาณไปใช้เงินอื่น ๆ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8. ผู้ดำเนินการไม่ทราบระเบียบการใช้เงินทำให้การขอใช้เงินตามงบประมาณใน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งาน/ โครงการล่าช้าเบิกได้ไม่ครบตามที่จ่ายจริง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9. ผลกระทบข้างเคียงจากการดำเนินการของงาน/โครงการ (โปรดระบุ)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          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10. ข้อเสนอแนะ/แนวทางแก้ไข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</w:p>
    <w:p w:rsidR="002B5C0C" w:rsidRDefault="002B5C0C" w:rsidP="002B5C0C">
      <w:pPr>
        <w:ind w:left="1350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2B5C0C" w:rsidRDefault="002B5C0C" w:rsidP="002B5C0C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2B5C0C" w:rsidRDefault="002B5C0C" w:rsidP="002B5C0C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(ลงชื่อ)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ผู้รายงาน/ประเมิน</w:t>
      </w:r>
    </w:p>
    <w:p w:rsidR="002B5C0C" w:rsidRDefault="002B5C0C" w:rsidP="002B5C0C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…………………….</w:t>
      </w:r>
    </w:p>
    <w:p w:rsidR="002B5C0C" w:rsidRPr="00A83EE0" w:rsidRDefault="002B5C0C" w:rsidP="002B5C0C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บันทึกความคิดเห็น</w:t>
      </w:r>
    </w:p>
    <w:p w:rsidR="002B5C0C" w:rsidRDefault="002B5C0C" w:rsidP="002B5C0C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</w:p>
    <w:p w:rsidR="002B5C0C" w:rsidRPr="00A83EE0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ผู้ตรวจรายงาน</w:t>
      </w:r>
    </w:p>
    <w:p w:rsidR="002B5C0C" w:rsidRPr="00A83EE0" w:rsidRDefault="002B5C0C" w:rsidP="002B5C0C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นายพรต   สุภา</w:t>
      </w:r>
      <w:proofErr w:type="spellStart"/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2B5C0C" w:rsidRPr="00834F0D" w:rsidRDefault="002B5C0C" w:rsidP="002B5C0C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ตำแหน่ง   ผู้อำนวยการโรงเรียนแก่งหางแมวพิทยา</w:t>
      </w:r>
      <w:proofErr w:type="spellStart"/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2B5C0C" w:rsidRPr="00834F0D" w:rsidRDefault="002B5C0C" w:rsidP="002B5C0C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ind w:left="72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B547DA" wp14:editId="3E926145">
                <wp:simplePos x="0" y="0"/>
                <wp:positionH relativeFrom="column">
                  <wp:posOffset>1689100</wp:posOffset>
                </wp:positionH>
                <wp:positionV relativeFrom="paragraph">
                  <wp:posOffset>327660</wp:posOffset>
                </wp:positionV>
                <wp:extent cx="5157470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74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การประเมิน</w:t>
                            </w:r>
                          </w:p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ความพึงพอใจ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33pt;margin-top:25.8pt;width:406.1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" filled="f" stroked="f">
                <v:textbox style="mso-fit-shape-to-text:t">
                  <w:txbxContent>
                    <w:p w:rsidR="002B5C0C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การประเมิน</w:t>
                      </w:r>
                    </w:p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ความพึงพอใจ</w:t>
                      </w:r>
                    </w:p>
                  </w:txbxContent>
                </v:textbox>
              </v:shape>
            </w:pict>
          </mc:Fallback>
        </mc:AlternateContent>
      </w: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5104" behindDoc="1" locked="0" layoutInCell="1" allowOverlap="1" wp14:anchorId="10AA5D33" wp14:editId="72C62BCA">
            <wp:simplePos x="0" y="0"/>
            <wp:positionH relativeFrom="column">
              <wp:posOffset>1101090</wp:posOffset>
            </wp:positionH>
            <wp:positionV relativeFrom="paragraph">
              <wp:posOffset>224155</wp:posOffset>
            </wp:positionV>
            <wp:extent cx="5382260" cy="2836545"/>
            <wp:effectExtent l="0" t="0" r="8890" b="1905"/>
            <wp:wrapNone/>
            <wp:docPr id="301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8AE26A" wp14:editId="661CC410">
                <wp:simplePos x="0" y="0"/>
                <wp:positionH relativeFrom="column">
                  <wp:posOffset>1475984</wp:posOffset>
                </wp:positionH>
                <wp:positionV relativeFrom="paragraph">
                  <wp:posOffset>1068998</wp:posOffset>
                </wp:positionV>
                <wp:extent cx="5368925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16.2pt;margin-top:84.15pt;width:422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" filled="f" stroked="f">
                <v:textbox style="mso-fit-shape-to-text:t">
                  <w:txbxContent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614352" w:rsidRDefault="002B5C0C" w:rsidP="002B5C0C">
      <w:pPr>
        <w:shd w:val="clear" w:color="auto" w:fill="FFFFFF"/>
        <w:jc w:val="center"/>
        <w:outlineLvl w:val="3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สรุปแบบประเมินความพึงพอใจที่มีต่อโครงการ</w:t>
      </w:r>
      <w:r w:rsidRPr="00E8144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โรงเรียนแก่งหางแมวพิทยา</w:t>
      </w:r>
      <w:proofErr w:type="spellStart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สำนักงานเขตพื้นที่การศึกษามัธยมศึกษาเขต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17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-----------------------------------------------</w:t>
      </w:r>
    </w:p>
    <w:p w:rsidR="002B5C0C" w:rsidRPr="00614352" w:rsidRDefault="002B5C0C" w:rsidP="002B5C0C">
      <w:pPr>
        <w:shd w:val="clear" w:color="auto" w:fill="FFFFFF"/>
        <w:ind w:left="720"/>
        <w:outlineLvl w:val="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แบบประเมินนี้จัดทำขึ้นเพื่อประเมินความพึงพอใจของผู้มีส่วนเกี่ยวข้องในการดำเนินงานโครงการ</w:t>
      </w:r>
      <w:r w:rsidRPr="000B3AE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วิธีการประเมินให้ทำเครื่องหมาย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ลงในช่องระดับการประเมิน 5 ระดับ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ที่ตรงกับระดับ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p w:rsidR="002B5C0C" w:rsidRPr="00614352" w:rsidRDefault="002B5C0C" w:rsidP="002B5C0C">
      <w:pPr>
        <w:ind w:left="720" w:right="-720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</w:pP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 5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4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3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ปานกลาง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2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1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</w:p>
    <w:p w:rsidR="002B5C0C" w:rsidRPr="00614352" w:rsidRDefault="002B5C0C" w:rsidP="002B5C0C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ส่วนที่ 1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1.  สถานภาพผู้ตอบ</w:t>
      </w:r>
    </w:p>
    <w:p w:rsidR="002B5C0C" w:rsidRDefault="002B5C0C" w:rsidP="002B5C0C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ชาย  ร้อยละ 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26.92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หญิง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ร้อยละ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73.08</w:t>
      </w:r>
    </w:p>
    <w:p w:rsidR="002B5C0C" w:rsidRDefault="002B5C0C" w:rsidP="002B5C0C">
      <w:pPr>
        <w:ind w:left="72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2B5C0C" w:rsidRPr="00614352" w:rsidRDefault="002B5C0C" w:rsidP="002B5C0C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2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รายการประเมิน</w:t>
      </w:r>
    </w:p>
    <w:tbl>
      <w:tblPr>
        <w:tblW w:w="10155" w:type="dxa"/>
        <w:tblInd w:w="1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4642"/>
        <w:gridCol w:w="1763"/>
        <w:gridCol w:w="1079"/>
        <w:gridCol w:w="2243"/>
      </w:tblGrid>
      <w:tr w:rsidR="002B5C0C" w:rsidRPr="00614352" w:rsidTr="005D4A75">
        <w:trPr>
          <w:trHeight w:val="429"/>
          <w:tblHeader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 </w:t>
            </w: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S.D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แปลผล</w:t>
            </w:r>
          </w:p>
        </w:tc>
      </w:tr>
      <w:tr w:rsidR="002B5C0C" w:rsidRPr="00614352" w:rsidTr="005D4A75">
        <w:trPr>
          <w:trHeight w:val="429"/>
          <w:tblHeader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2B5C0C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ED1F4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เสริมสร้างประสิทธิภาพการบริหารจัดการ</w:t>
            </w:r>
            <w:r w:rsidRPr="00ED1F4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ช่วยให้การดำเนินงานเป็นไปอย่างมีประสิทธิภาพ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4.53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1.35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2B5C0C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97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ความเหมาะสมของกิจกรรมในโครงการ</w:t>
            </w:r>
          </w:p>
        </w:tc>
      </w:tr>
      <w:tr w:rsidR="002B5C0C" w:rsidRPr="00614352" w:rsidTr="005D4A75"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7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2B5C0C" w:rsidRPr="00614352" w:rsidTr="005D4A75"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ED1F40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2.1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กิจกรรมเสริมสร้างประสิทธิภาพการบริหารงาน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4.22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1.12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2B5C0C" w:rsidRPr="00614352" w:rsidTr="005D4A75"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2.2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กิจกรรมการส่งเสริมการทำวิจัย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3.97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0.90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2B5C0C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ผู้บริหารมีวิสัยทัศน์ ภาวะผู้นำและความคิดริเริ่มที่เน้นการพัฒนาผู้เรียน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1.61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2B5C0C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ส่งเสริมให้ผู้บริหาร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ใช้หลักการบริหารแบบมีส่วนร่วมและใช้ข้อมูลผลการประเมินหรือผลการวิจัย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Default="002B5C0C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2B5C0C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lastRenderedPageBreak/>
              <w:t>5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ระยะเวลาในการดำเนินโครงการ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มีความเหมาะสม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1.21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2B5C0C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C0C" w:rsidRPr="00614352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ท่านมีส่วนร่วมในการวิเคราะห์หาสาเหตุของปัญหา และร่วมคิดหัวข้อในการวิจัยในฝ่าย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0.84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2B5C0C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C0C" w:rsidRDefault="002B5C0C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งานวิจัยช่วยพัฒนางานภายในฝ่ายและสามารถแก้ปัญหาได้อย่างเป็นระบบ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4.13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0.72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2B5C0C" w:rsidRPr="00614352" w:rsidTr="005D4A75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ค่าเฉลี่ยภาพรวม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4.23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1.05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2B5C0C" w:rsidRPr="00614352" w:rsidTr="005D4A75">
        <w:tc>
          <w:tcPr>
            <w:tcW w:w="10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5C0C" w:rsidRPr="00614352" w:rsidRDefault="002B5C0C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คิดเป็นร้อยละ </w:t>
            </w: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  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4.6</w:t>
            </w:r>
          </w:p>
        </w:tc>
      </w:tr>
    </w:tbl>
    <w:p w:rsidR="002B5C0C" w:rsidRDefault="002B5C0C" w:rsidP="002B5C0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5C0C" w:rsidRPr="00614352" w:rsidRDefault="002B5C0C" w:rsidP="002B5C0C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จากตารางพบว่า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ความพึงพอใจในการดำเนินงาน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โครงการ</w:t>
      </w:r>
      <w:r w:rsidRPr="00E8144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โดยภาพรวมอยู่ในระดับ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มาก (ค่าเฉลี่ย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คิดเป็นร้อยละ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4.6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เมื่อพิจารณารายข้อ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เรียงตามลำดับคะแนนเฉลี่ยจากมากไปน้อย 3 อันดับ และอันดับสุดท้าย ได้แก่ 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โครงการ</w:t>
      </w:r>
      <w:r w:rsidRPr="00ED1F4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ช่วยให้การดำเนินงานเป็นไปอย่างมีประสิทธิภาพ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53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กิจกรรมในโครงการ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ส่งเสริมให้ผู้บริหาร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ใช้หลักการบริหารแบบมีส่วนร่วมและใช้ข้อมูลผลการประเมินหรือผลการวิจัย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35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ระยะเวลาในการดำเนินโครงการ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มีความเหมาะสม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32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และอันดับสุดท้าย ได้แก่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กิจกรรมการส่งเสริมการทำวิจัย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มีความเหมาะสม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3.97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</w:p>
    <w:p w:rsidR="002B5C0C" w:rsidRPr="00614352" w:rsidRDefault="002B5C0C" w:rsidP="002B5C0C">
      <w:pPr>
        <w:pStyle w:val="a5"/>
        <w:ind w:firstLine="720"/>
        <w:rPr>
          <w:rFonts w:ascii="TH SarabunPSK" w:hAnsi="TH SarabunPSK" w:cs="TH SarabunPSK"/>
          <w:color w:val="000000" w:themeColor="text1"/>
        </w:rPr>
      </w:pPr>
    </w:p>
    <w:p w:rsidR="002B5C0C" w:rsidRPr="00614352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5878DA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5878DA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5621F3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614352" w:rsidRDefault="002B5C0C" w:rsidP="002B5C0C">
      <w:pPr>
        <w:shd w:val="clear" w:color="auto" w:fill="FFFFFF"/>
        <w:jc w:val="center"/>
        <w:outlineLvl w:val="3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แบบประเมินความพึงพอใจที่มีต่อโครงการ</w:t>
      </w:r>
      <w:r w:rsidRPr="00E8144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โรงเรียนแก่งหางแมวพิทยา</w:t>
      </w:r>
      <w:proofErr w:type="spellStart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สำนักงานเขตพื้นที่การศึกษามัธยมศึกษาเขต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17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-----------------------------------------------</w:t>
      </w:r>
    </w:p>
    <w:p w:rsidR="002B5C0C" w:rsidRPr="00614352" w:rsidRDefault="002B5C0C" w:rsidP="002B5C0C">
      <w:pPr>
        <w:shd w:val="clear" w:color="auto" w:fill="FFFFFF"/>
        <w:ind w:left="810"/>
        <w:outlineLvl w:val="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แบบประเมินนี้จัดทำขึ้นเพื่อประเมินความพึงพอใจของผู้มีส่วนเกี่ยวข้องในการดำเนินงานโครงการ</w:t>
      </w:r>
      <w:r w:rsidRPr="000B3AE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วิธีการประเมินให้ทำเครื่องหมาย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ลงในช่องระดับการประเมิน 5 ระดับ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ที่ตรงกับระดับ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 5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4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3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ปานกลาง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2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1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ส่วนที่ 1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1.  สถานภาพผู้ตอบ</w:t>
      </w:r>
    </w:p>
    <w:p w:rsidR="002B5C0C" w:rsidRDefault="002B5C0C" w:rsidP="002B5C0C">
      <w:pPr>
        <w:ind w:left="81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ชาย  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หญิง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2B5C0C" w:rsidRDefault="002B5C0C" w:rsidP="002B5C0C">
      <w:pPr>
        <w:ind w:left="81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2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รายการประเมิน</w:t>
      </w:r>
    </w:p>
    <w:tbl>
      <w:tblPr>
        <w:tblStyle w:val="a6"/>
        <w:tblW w:w="10980" w:type="dxa"/>
        <w:tblInd w:w="642" w:type="dxa"/>
        <w:tblLook w:val="04A0" w:firstRow="1" w:lastRow="0" w:firstColumn="1" w:lastColumn="0" w:noHBand="0" w:noVBand="1"/>
      </w:tblPr>
      <w:tblGrid>
        <w:gridCol w:w="558"/>
        <w:gridCol w:w="6372"/>
        <w:gridCol w:w="798"/>
        <w:gridCol w:w="732"/>
        <w:gridCol w:w="900"/>
        <w:gridCol w:w="810"/>
        <w:gridCol w:w="810"/>
      </w:tblGrid>
      <w:tr w:rsidR="002B5C0C" w:rsidTr="005D4A75">
        <w:tc>
          <w:tcPr>
            <w:tcW w:w="558" w:type="dxa"/>
            <w:vMerge w:val="restart"/>
            <w:shd w:val="clear" w:color="auto" w:fill="FFCCFF"/>
            <w:vAlign w:val="center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6372" w:type="dxa"/>
            <w:vMerge w:val="restart"/>
            <w:shd w:val="clear" w:color="auto" w:fill="FFCCFF"/>
            <w:vAlign w:val="center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4050" w:type="dxa"/>
            <w:gridSpan w:val="5"/>
            <w:shd w:val="clear" w:color="auto" w:fill="FFCCFF"/>
          </w:tcPr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4232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2B5C0C" w:rsidTr="005D4A75">
        <w:tc>
          <w:tcPr>
            <w:tcW w:w="558" w:type="dxa"/>
            <w:vMerge/>
            <w:shd w:val="clear" w:color="auto" w:fill="FFCCFF"/>
            <w:vAlign w:val="center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372" w:type="dxa"/>
            <w:vMerge/>
            <w:shd w:val="clear" w:color="auto" w:fill="FFCCFF"/>
            <w:vAlign w:val="center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98" w:type="dxa"/>
            <w:shd w:val="clear" w:color="auto" w:fill="FFCCFF"/>
          </w:tcPr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423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4232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32" w:type="dxa"/>
            <w:shd w:val="clear" w:color="auto" w:fill="FFCCFF"/>
          </w:tcPr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423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4232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shd w:val="clear" w:color="auto" w:fill="FFCCFF"/>
          </w:tcPr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423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4232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cs/>
              </w:rPr>
              <w:t>ปานกลาง</w:t>
            </w:r>
          </w:p>
        </w:tc>
        <w:tc>
          <w:tcPr>
            <w:tcW w:w="810" w:type="dxa"/>
            <w:shd w:val="clear" w:color="auto" w:fill="FFCCFF"/>
          </w:tcPr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423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4232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810" w:type="dxa"/>
            <w:shd w:val="clear" w:color="auto" w:fill="FFCCFF"/>
          </w:tcPr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4232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  <w:p w:rsidR="002B5C0C" w:rsidRPr="00054232" w:rsidRDefault="002B5C0C" w:rsidP="005D4A75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4232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น้อยที่สุด</w:t>
            </w:r>
          </w:p>
        </w:tc>
      </w:tr>
      <w:tr w:rsidR="002B5C0C" w:rsidTr="005D4A75">
        <w:tc>
          <w:tcPr>
            <w:tcW w:w="558" w:type="dxa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6372" w:type="dxa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ED1F4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เสริมสร้างประสิทธิภาพการบริหารจัดการ</w:t>
            </w:r>
            <w:r w:rsidRPr="00ED1F4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ช่วยให้การดำเนินงานเป็นไปอย่างมีประสิทธิภาพ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Tr="005D4A75">
        <w:tc>
          <w:tcPr>
            <w:tcW w:w="558" w:type="dxa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10422" w:type="dxa"/>
            <w:gridSpan w:val="6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ความเหมาะสมของกิจกรรมในโครงการ</w:t>
            </w:r>
          </w:p>
        </w:tc>
      </w:tr>
      <w:tr w:rsidR="002B5C0C" w:rsidTr="005D4A75">
        <w:tc>
          <w:tcPr>
            <w:tcW w:w="55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372" w:type="dxa"/>
          </w:tcPr>
          <w:p w:rsidR="002B5C0C" w:rsidRPr="00ED1F40" w:rsidRDefault="002B5C0C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2.1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กิจกรรมเสริมสร้างประสิทธิภาพการบริหารงาน 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Tr="005D4A75">
        <w:tc>
          <w:tcPr>
            <w:tcW w:w="55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372" w:type="dxa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2.2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กิจกรรมการส่งเสริมการทำวิจัย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Tr="005D4A75">
        <w:tc>
          <w:tcPr>
            <w:tcW w:w="558" w:type="dxa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6372" w:type="dxa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ผู้บริหารมีวิสัยทัศน์ ภาวะผู้นำและความคิดริเริ่มที่เน้นการพัฒนาผู้เรียน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Tr="005D4A75">
        <w:tc>
          <w:tcPr>
            <w:tcW w:w="558" w:type="dxa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6372" w:type="dxa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ส่งเสริมให้ผู้บริหาร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ใช้หลักการบริหารแบบมีส่วนร่วมและใช้ข้อมูลผลการประเมินหรือผลการวิจัย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Tr="005D4A75">
        <w:tc>
          <w:tcPr>
            <w:tcW w:w="558" w:type="dxa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372" w:type="dxa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ระยะเวลาในการดำเนินโครงการ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มีความเหมาะสม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Tr="005D4A75">
        <w:tc>
          <w:tcPr>
            <w:tcW w:w="558" w:type="dxa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372" w:type="dxa"/>
          </w:tcPr>
          <w:p w:rsidR="002B5C0C" w:rsidRPr="00614352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ท่านมีส่วนร่วมในการวิเคราะห์หาสาเหตุของปัญหา และร่วมคิดหัวข้อในการวิจัยในฝ่าย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B5C0C" w:rsidTr="005D4A75">
        <w:tc>
          <w:tcPr>
            <w:tcW w:w="558" w:type="dxa"/>
          </w:tcPr>
          <w:p w:rsidR="002B5C0C" w:rsidRPr="00614352" w:rsidRDefault="002B5C0C" w:rsidP="005D4A7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AB63CFD" wp14:editId="3C4EB70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325120</wp:posOffset>
                      </wp:positionV>
                      <wp:extent cx="6948170" cy="699770"/>
                      <wp:effectExtent l="2540" t="1270" r="2540" b="3810"/>
                      <wp:wrapNone/>
                      <wp:docPr id="31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8170" cy="699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5C0C" w:rsidRPr="00054232" w:rsidRDefault="002B5C0C" w:rsidP="002B5C0C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</w:pP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ข้อเสนอแนะอื่น ๆ </w:t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  <w:r w:rsidRPr="0005423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7" type="#_x0000_t202" style="position:absolute;left:0;text-align:left;margin-left:-5.8pt;margin-top:25.6pt;width:547.1pt;height:5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zJhQIAABo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" stroked="f">
                      <v:textbox>
                        <w:txbxContent>
                          <w:p w:rsidR="002B5C0C" w:rsidRPr="00054232" w:rsidRDefault="002B5C0C" w:rsidP="002B5C0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ข้อเสนอแนะอื่น ๆ </w:t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  <w:r w:rsidRPr="0005423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7.</w:t>
            </w:r>
          </w:p>
        </w:tc>
        <w:tc>
          <w:tcPr>
            <w:tcW w:w="637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งานวิจัยช่วยพัฒนางานภายในฝ่ายและสามารถแก้ปัญหาได้อย่างเป็นระบบ</w:t>
            </w:r>
          </w:p>
        </w:tc>
        <w:tc>
          <w:tcPr>
            <w:tcW w:w="798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32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10" w:type="dxa"/>
          </w:tcPr>
          <w:p w:rsidR="002B5C0C" w:rsidRDefault="002B5C0C" w:rsidP="005D4A75">
            <w:pPr>
              <w:spacing w:line="276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2B5C0C" w:rsidRDefault="002B5C0C" w:rsidP="002B5C0C">
      <w:pPr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4F7741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32CFC6BB" wp14:editId="6807C933">
            <wp:simplePos x="0" y="0"/>
            <wp:positionH relativeFrom="column">
              <wp:posOffset>1101090</wp:posOffset>
            </wp:positionH>
            <wp:positionV relativeFrom="paragraph">
              <wp:posOffset>224155</wp:posOffset>
            </wp:positionV>
            <wp:extent cx="5382260" cy="2836545"/>
            <wp:effectExtent l="0" t="0" r="8890" b="1905"/>
            <wp:wrapNone/>
            <wp:docPr id="304" name="Picture 1" descr="F:\ \ภาพ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ภาพ\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0C" w:rsidRPr="00834F0D" w:rsidRDefault="002B5C0C" w:rsidP="002B5C0C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C71DB">
        <w:rPr>
          <w:rFonts w:ascii="TH Fah kwang" w:hAnsi="TH Fah kwang" w:cs="TH Fah kwang"/>
          <w:b/>
          <w:bCs/>
          <w:noProof/>
          <w:color w:val="000000" w:themeColor="text1"/>
          <w:sz w:val="144"/>
          <w:szCs w:val="144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BE9E7E" wp14:editId="64D31001">
                <wp:simplePos x="0" y="0"/>
                <wp:positionH relativeFrom="column">
                  <wp:posOffset>2497455</wp:posOffset>
                </wp:positionH>
                <wp:positionV relativeFrom="paragraph">
                  <wp:posOffset>92710</wp:posOffset>
                </wp:positionV>
                <wp:extent cx="2374265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BC71DB" w:rsidRDefault="002B5C0C" w:rsidP="002B5C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96.65pt;margin-top:7.3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4cqEgIAAP0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" filled="f" stroked="f">
                <v:textbox style="mso-fit-shape-to-text:t">
                  <w:txbxContent>
                    <w:p w:rsidR="002B5C0C" w:rsidRPr="00BC71DB" w:rsidRDefault="002B5C0C" w:rsidP="002B5C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Fah kwang" w:hAnsi="TH Fah kwang" w:cs="TH Fah kwang"/>
          <w:b/>
          <w:bCs/>
          <w:color w:val="000000" w:themeColor="text1"/>
          <w:sz w:val="144"/>
          <w:szCs w:val="144"/>
        </w:rPr>
      </w:pPr>
      <w:r w:rsidRPr="00BC71DB"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19D41A" wp14:editId="49EAA5D6">
                <wp:simplePos x="0" y="0"/>
                <wp:positionH relativeFrom="column">
                  <wp:posOffset>1475984</wp:posOffset>
                </wp:positionH>
                <wp:positionV relativeFrom="paragraph">
                  <wp:posOffset>1068998</wp:posOffset>
                </wp:positionV>
                <wp:extent cx="5368925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สรุปการดำเนินงานตามโครงการ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แผนปฏิบัติการประจำปีการศึกษา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255</w:t>
                            </w:r>
                            <w:r w:rsidR="001633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2B5C0C" w:rsidRPr="00834F0D" w:rsidRDefault="002B5C0C" w:rsidP="002B5C0C">
                            <w:pPr>
                              <w:jc w:val="center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โรงเรียนแก่งหางแมวพิทยา</w:t>
                            </w:r>
                            <w:proofErr w:type="spellStart"/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คาร</w:t>
                            </w:r>
                            <w:proofErr w:type="spellEnd"/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834F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834F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:rsidR="002B5C0C" w:rsidRPr="00BC71DB" w:rsidRDefault="002B5C0C" w:rsidP="002B5C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16.2pt;margin-top:84.15pt;width:422.7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" filled="f" stroked="f">
                <v:textbox style="mso-fit-shape-to-text:t">
                  <w:txbxContent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สรุปการดำเนินงานตามโครงการ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แผนปฏิบัติการประจำปีการศึกษา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255</w:t>
                      </w:r>
                      <w:r w:rsidR="001633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  <w:p w:rsidR="002B5C0C" w:rsidRPr="00834F0D" w:rsidRDefault="002B5C0C" w:rsidP="002B5C0C">
                      <w:pPr>
                        <w:jc w:val="center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โรงเรียนแก่งหางแมวพิทยา</w:t>
                      </w:r>
                      <w:proofErr w:type="spellStart"/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คาร</w:t>
                      </w:r>
                      <w:proofErr w:type="spellEnd"/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834F0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834F0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  <w:p w:rsidR="002B5C0C" w:rsidRPr="00BC71DB" w:rsidRDefault="002B5C0C" w:rsidP="002B5C0C"/>
                  </w:txbxContent>
                </v:textbox>
              </v:shape>
            </w:pict>
          </mc:Fallback>
        </mc:AlternateContent>
      </w:r>
      <w:r w:rsidRPr="00834F0D">
        <w:rPr>
          <w:rFonts w:ascii="TH Fah kwang" w:hAnsi="TH Fah kwang" w:cs="TH Fah kwang"/>
          <w:b/>
          <w:bCs/>
          <w:color w:val="000000" w:themeColor="text1"/>
          <w:sz w:val="144"/>
          <w:szCs w:val="144"/>
          <w:cs/>
        </w:rPr>
        <w:br/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701248" behindDoc="1" locked="0" layoutInCell="1" allowOverlap="1" wp14:anchorId="49E8EC04" wp14:editId="07B3372A">
            <wp:simplePos x="0" y="0"/>
            <wp:positionH relativeFrom="column">
              <wp:posOffset>467995</wp:posOffset>
            </wp:positionH>
            <wp:positionV relativeFrom="paragraph">
              <wp:posOffset>119380</wp:posOffset>
            </wp:positionV>
            <wp:extent cx="7338060" cy="3559810"/>
            <wp:effectExtent l="0" t="0" r="0" b="2540"/>
            <wp:wrapNone/>
            <wp:docPr id="312" name="Picture 2" descr="F:\ \ภาพ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ภาพ\4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2B5C0C" w:rsidRPr="003A59D1" w:rsidRDefault="002B5C0C" w:rsidP="002B5C0C">
      <w:pPr>
        <w:jc w:val="center"/>
        <w:outlineLvl w:val="0"/>
        <w:rPr>
          <w:rFonts w:ascii="TH Charm of AU" w:hAnsi="TH Charm of AU" w:cs="TH Charm of AU"/>
          <w:color w:val="000000" w:themeColor="text1"/>
          <w:sz w:val="110"/>
          <w:szCs w:val="110"/>
        </w:rPr>
      </w:pPr>
      <w:r w:rsidRPr="003A59D1">
        <w:rPr>
          <w:rFonts w:ascii="TH Charm of AU" w:hAnsi="TH Charm of AU" w:cs="TH Charm of AU"/>
          <w:color w:val="000000" w:themeColor="text1"/>
          <w:sz w:val="110"/>
          <w:szCs w:val="110"/>
          <w:cs/>
        </w:rPr>
        <w:t>กิจกรรมเสริมสร้างประสิทธิภาพ</w:t>
      </w:r>
      <w:r w:rsidRPr="003A59D1">
        <w:rPr>
          <w:rFonts w:ascii="TH Charm of AU" w:hAnsi="TH Charm of AU" w:cs="TH Charm of AU" w:hint="cs"/>
          <w:color w:val="000000" w:themeColor="text1"/>
          <w:sz w:val="110"/>
          <w:szCs w:val="110"/>
          <w:cs/>
        </w:rPr>
        <w:br/>
      </w:r>
      <w:r w:rsidRPr="003A59D1">
        <w:rPr>
          <w:rFonts w:ascii="TH Charm of AU" w:hAnsi="TH Charm of AU" w:cs="TH Charm of AU"/>
          <w:color w:val="000000" w:themeColor="text1"/>
          <w:sz w:val="110"/>
          <w:szCs w:val="110"/>
          <w:cs/>
        </w:rPr>
        <w:t>การบริหารงาน</w: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834F0D">
        <w:rPr>
          <w:rFonts w:ascii="TH SarabunPSK" w:hAnsi="TH SarabunPSK" w:cs="TH SarabunPSK"/>
          <w:color w:val="000000" w:themeColor="text1"/>
          <w:cs/>
        </w:rPr>
        <w:br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สรุปการดำเนินงานตามโครงการ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br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แผนปฏิบัติการประจำปีการศึกษา</w:t>
      </w:r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t>255</w:t>
      </w:r>
      <w:r w:rsidR="001633A9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t>8</w: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โรงเรียนแก่งหางแมวพิทยา</w:t>
      </w:r>
      <w:proofErr w:type="spellStart"/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คาร</w:t>
      </w:r>
      <w:proofErr w:type="spellEnd"/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br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t>17</w:t>
      </w:r>
    </w:p>
    <w:p w:rsidR="002B5C0C" w:rsidRPr="00834F0D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C660E3" w:rsidRDefault="002B5C0C" w:rsidP="002B5C0C">
      <w:pPr>
        <w:rPr>
          <w:rFonts w:ascii="TH SarabunPSK" w:hAnsi="TH SarabunPSK" w:cs="TH SarabunPSK"/>
          <w:color w:val="000000" w:themeColor="text1"/>
        </w:rPr>
      </w:pPr>
    </w:p>
    <w:p w:rsidR="002B5C0C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pStyle w:val="a5"/>
        <w:ind w:left="180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702272" behindDoc="1" locked="0" layoutInCell="1" allowOverlap="1" wp14:anchorId="0157F458" wp14:editId="26457C48">
            <wp:simplePos x="0" y="0"/>
            <wp:positionH relativeFrom="column">
              <wp:posOffset>445477</wp:posOffset>
            </wp:positionH>
            <wp:positionV relativeFrom="paragraph">
              <wp:posOffset>61595</wp:posOffset>
            </wp:positionV>
            <wp:extent cx="6940061" cy="3560029"/>
            <wp:effectExtent l="0" t="0" r="0" b="2540"/>
            <wp:wrapNone/>
            <wp:docPr id="313" name="Picture 2" descr="F:\ \ภาพ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ภาพ\4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347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5C0C" w:rsidRPr="00834F0D" w:rsidRDefault="002B5C0C" w:rsidP="002B5C0C">
      <w:pPr>
        <w:pStyle w:val="a5"/>
        <w:ind w:left="0"/>
        <w:jc w:val="center"/>
        <w:rPr>
          <w:rFonts w:ascii="TH SarabunPSK" w:hAnsi="TH SarabunPSK" w:cs="TH SarabunPSK"/>
          <w:color w:val="000000" w:themeColor="text1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2B5C0C" w:rsidRPr="003A59D1" w:rsidRDefault="002B5C0C" w:rsidP="002B5C0C">
      <w:pPr>
        <w:pStyle w:val="a5"/>
        <w:ind w:left="0"/>
        <w:jc w:val="center"/>
        <w:rPr>
          <w:rFonts w:ascii="TH Charm of AU" w:hAnsi="TH Charm of AU" w:cs="TH Charm of AU"/>
          <w:color w:val="000000" w:themeColor="text1"/>
          <w:sz w:val="110"/>
          <w:szCs w:val="110"/>
        </w:rPr>
      </w:pPr>
      <w:r w:rsidRPr="003A59D1">
        <w:rPr>
          <w:rFonts w:ascii="TH Charm of AU" w:hAnsi="TH Charm of AU" w:cs="TH Charm of AU"/>
          <w:color w:val="000000" w:themeColor="text1"/>
          <w:sz w:val="110"/>
          <w:szCs w:val="110"/>
          <w:cs/>
        </w:rPr>
        <w:t>กิจกรรมการส่งเสริมการทำวิจัย</w:t>
      </w: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834F0D">
        <w:rPr>
          <w:rFonts w:ascii="TH SarabunPSK" w:hAnsi="TH SarabunPSK" w:cs="TH SarabunPSK"/>
          <w:color w:val="000000" w:themeColor="text1"/>
          <w:cs/>
        </w:rPr>
        <w:br/>
      </w:r>
    </w:p>
    <w:p w:rsidR="002B5C0C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สรุปการดำเนินงานตามโครงการ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br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แผนปฏิบัติการประจำปีการศึกษา</w:t>
      </w:r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t>255</w:t>
      </w:r>
      <w:r w:rsidR="001633A9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t>8</w:t>
      </w:r>
      <w:bookmarkStart w:id="0" w:name="_GoBack"/>
      <w:bookmarkEnd w:id="0"/>
    </w:p>
    <w:p w:rsidR="002B5C0C" w:rsidRPr="00834F0D" w:rsidRDefault="002B5C0C" w:rsidP="002B5C0C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โรงเรียนแก่งหางแมวพิทยา</w:t>
      </w:r>
      <w:proofErr w:type="spellStart"/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คาร</w:t>
      </w:r>
      <w:proofErr w:type="spellEnd"/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br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  <w:t>17</w:t>
      </w:r>
    </w:p>
    <w:p w:rsidR="0036588F" w:rsidRPr="002B5C0C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36588F" w:rsidRDefault="0036588F" w:rsidP="0036588F">
      <w:pPr>
        <w:jc w:val="center"/>
      </w:pPr>
    </w:p>
    <w:p w:rsidR="00156E56" w:rsidRDefault="00156E56" w:rsidP="002B5C0C"/>
    <w:sectPr w:rsidR="00156E56" w:rsidSect="00E579D1">
      <w:pgSz w:w="11907" w:h="16839" w:code="9"/>
      <w:pgMar w:top="187" w:right="567" w:bottom="187" w:left="90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altName w:val="-Layiji_KutLaiMuu"/>
    <w:charset w:val="00"/>
    <w:family w:val="auto"/>
    <w:pitch w:val="variable"/>
    <w:sig w:usb0="00000000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altName w:val="-Layiji_KutLaiMuu"/>
    <w:charset w:val="00"/>
    <w:family w:val="auto"/>
    <w:pitch w:val="variable"/>
    <w:sig w:usb0="00000000" w:usb1="5000204A" w:usb2="00000000" w:usb3="00000000" w:csb0="00010183" w:csb1="00000000"/>
  </w:font>
  <w:font w:name="TH Charm of AU">
    <w:altName w:val="TH SarabunPSK"/>
    <w:charset w:val="00"/>
    <w:family w:val="swiss"/>
    <w:pitch w:val="variable"/>
    <w:sig w:usb0="00000000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34CD"/>
    <w:multiLevelType w:val="multilevel"/>
    <w:tmpl w:val="D4BE11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34AC79F4"/>
    <w:multiLevelType w:val="hybridMultilevel"/>
    <w:tmpl w:val="7A9EA3B8"/>
    <w:lvl w:ilvl="0" w:tplc="541E72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0A84119"/>
    <w:multiLevelType w:val="multilevel"/>
    <w:tmpl w:val="D4BE11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560D7ED3"/>
    <w:multiLevelType w:val="hybridMultilevel"/>
    <w:tmpl w:val="7A9EA3B8"/>
    <w:lvl w:ilvl="0" w:tplc="541E72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4ED1FEB"/>
    <w:multiLevelType w:val="hybridMultilevel"/>
    <w:tmpl w:val="7A9EA3B8"/>
    <w:lvl w:ilvl="0" w:tplc="541E72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8F"/>
    <w:rsid w:val="00153991"/>
    <w:rsid w:val="00156E56"/>
    <w:rsid w:val="001633A9"/>
    <w:rsid w:val="002B5C0C"/>
    <w:rsid w:val="0036588F"/>
    <w:rsid w:val="00E5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88F"/>
  </w:style>
  <w:style w:type="paragraph" w:styleId="1">
    <w:name w:val="heading 1"/>
    <w:basedOn w:val="a"/>
    <w:next w:val="a"/>
    <w:link w:val="10"/>
    <w:qFormat/>
    <w:rsid w:val="002B5C0C"/>
    <w:pPr>
      <w:keepNext/>
      <w:spacing w:after="0" w:line="240" w:lineRule="auto"/>
      <w:outlineLvl w:val="0"/>
    </w:pPr>
    <w:rPr>
      <w:rFonts w:ascii="Angsana New" w:eastAsia="Cordia New" w:hAnsi="Cordia New" w:cs="Angsana New"/>
      <w:sz w:val="40"/>
      <w:szCs w:val="40"/>
    </w:rPr>
  </w:style>
  <w:style w:type="paragraph" w:styleId="3">
    <w:name w:val="heading 3"/>
    <w:basedOn w:val="a"/>
    <w:next w:val="a"/>
    <w:link w:val="30"/>
    <w:qFormat/>
    <w:rsid w:val="002B5C0C"/>
    <w:pPr>
      <w:keepNext/>
      <w:spacing w:after="0" w:line="240" w:lineRule="auto"/>
      <w:ind w:left="4320" w:firstLine="720"/>
      <w:outlineLvl w:val="2"/>
    </w:pPr>
    <w:rPr>
      <w:rFonts w:ascii="DilleniaUPC" w:eastAsia="Cordia New" w:hAnsi="DilleniaUPC" w:cs="Dillen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588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2B5C0C"/>
    <w:rPr>
      <w:rFonts w:ascii="Angsana New" w:eastAsia="Cordia New" w:hAnsi="Cordia New" w:cs="Angsan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2B5C0C"/>
    <w:rPr>
      <w:rFonts w:ascii="DilleniaUPC" w:eastAsia="Cordia New" w:hAnsi="DilleniaUPC" w:cs="DilleniaUPC"/>
      <w:sz w:val="32"/>
      <w:szCs w:val="32"/>
    </w:rPr>
  </w:style>
  <w:style w:type="paragraph" w:styleId="a5">
    <w:name w:val="List Paragraph"/>
    <w:basedOn w:val="a"/>
    <w:uiPriority w:val="34"/>
    <w:qFormat/>
    <w:rsid w:val="002B5C0C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paragraph" w:customStyle="1" w:styleId="11">
    <w:name w:val="รายการย่อหน้า1"/>
    <w:basedOn w:val="a"/>
    <w:qFormat/>
    <w:rsid w:val="002B5C0C"/>
    <w:pPr>
      <w:spacing w:after="0" w:line="240" w:lineRule="auto"/>
      <w:ind w:left="720"/>
    </w:pPr>
    <w:rPr>
      <w:rFonts w:ascii="Calibri" w:eastAsia="Times New Roman" w:hAnsi="Calibri" w:cs="Angsana New"/>
    </w:rPr>
  </w:style>
  <w:style w:type="table" w:styleId="a6">
    <w:name w:val="Table Grid"/>
    <w:basedOn w:val="a1"/>
    <w:uiPriority w:val="59"/>
    <w:rsid w:val="002B5C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88F"/>
  </w:style>
  <w:style w:type="paragraph" w:styleId="1">
    <w:name w:val="heading 1"/>
    <w:basedOn w:val="a"/>
    <w:next w:val="a"/>
    <w:link w:val="10"/>
    <w:qFormat/>
    <w:rsid w:val="002B5C0C"/>
    <w:pPr>
      <w:keepNext/>
      <w:spacing w:after="0" w:line="240" w:lineRule="auto"/>
      <w:outlineLvl w:val="0"/>
    </w:pPr>
    <w:rPr>
      <w:rFonts w:ascii="Angsana New" w:eastAsia="Cordia New" w:hAnsi="Cordia New" w:cs="Angsana New"/>
      <w:sz w:val="40"/>
      <w:szCs w:val="40"/>
    </w:rPr>
  </w:style>
  <w:style w:type="paragraph" w:styleId="3">
    <w:name w:val="heading 3"/>
    <w:basedOn w:val="a"/>
    <w:next w:val="a"/>
    <w:link w:val="30"/>
    <w:qFormat/>
    <w:rsid w:val="002B5C0C"/>
    <w:pPr>
      <w:keepNext/>
      <w:spacing w:after="0" w:line="240" w:lineRule="auto"/>
      <w:ind w:left="4320" w:firstLine="720"/>
      <w:outlineLvl w:val="2"/>
    </w:pPr>
    <w:rPr>
      <w:rFonts w:ascii="DilleniaUPC" w:eastAsia="Cordia New" w:hAnsi="DilleniaUPC" w:cs="Dillen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588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2B5C0C"/>
    <w:rPr>
      <w:rFonts w:ascii="Angsana New" w:eastAsia="Cordia New" w:hAnsi="Cordia New" w:cs="Angsan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2B5C0C"/>
    <w:rPr>
      <w:rFonts w:ascii="DilleniaUPC" w:eastAsia="Cordia New" w:hAnsi="DilleniaUPC" w:cs="DilleniaUPC"/>
      <w:sz w:val="32"/>
      <w:szCs w:val="32"/>
    </w:rPr>
  </w:style>
  <w:style w:type="paragraph" w:styleId="a5">
    <w:name w:val="List Paragraph"/>
    <w:basedOn w:val="a"/>
    <w:uiPriority w:val="34"/>
    <w:qFormat/>
    <w:rsid w:val="002B5C0C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paragraph" w:customStyle="1" w:styleId="11">
    <w:name w:val="รายการย่อหน้า1"/>
    <w:basedOn w:val="a"/>
    <w:qFormat/>
    <w:rsid w:val="002B5C0C"/>
    <w:pPr>
      <w:spacing w:after="0" w:line="240" w:lineRule="auto"/>
      <w:ind w:left="720"/>
    </w:pPr>
    <w:rPr>
      <w:rFonts w:ascii="Calibri" w:eastAsia="Times New Roman" w:hAnsi="Calibri" w:cs="Angsana New"/>
    </w:rPr>
  </w:style>
  <w:style w:type="table" w:styleId="a6">
    <w:name w:val="Table Grid"/>
    <w:basedOn w:val="a1"/>
    <w:uiPriority w:val="59"/>
    <w:rsid w:val="002B5C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3407</Words>
  <Characters>19421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Reader</dc:creator>
  <cp:lastModifiedBy>Reader</cp:lastModifiedBy>
  <cp:revision>3</cp:revision>
  <dcterms:created xsi:type="dcterms:W3CDTF">2015-10-06T03:02:00Z</dcterms:created>
  <dcterms:modified xsi:type="dcterms:W3CDTF">2015-10-06T03:09:00Z</dcterms:modified>
</cp:coreProperties>
</file>