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AD" w:rsidRDefault="009B0EFB" w:rsidP="00F574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6B7BDD" wp14:editId="4E7BC638">
                <wp:simplePos x="0" y="0"/>
                <wp:positionH relativeFrom="column">
                  <wp:posOffset>1069975</wp:posOffset>
                </wp:positionH>
                <wp:positionV relativeFrom="paragraph">
                  <wp:posOffset>20320</wp:posOffset>
                </wp:positionV>
                <wp:extent cx="5204460" cy="720437"/>
                <wp:effectExtent l="0" t="0" r="15240" b="228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7204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0EFB" w:rsidRPr="009463BF" w:rsidRDefault="009B0EFB" w:rsidP="009B0EFB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</w:pPr>
                            <w:r w:rsidRPr="009463B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  <w:t>แบบบันทึกการใช้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  <w:t>แหล่งเรียนรู้ภายใน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4.25pt;margin-top:1.6pt;width:409.8pt;height:5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" fillcolor="window" strokecolor="#f79646" strokeweight="2pt">
                <v:textbox>
                  <w:txbxContent>
                    <w:p w:rsidR="009B0EFB" w:rsidRPr="009463BF" w:rsidRDefault="009B0EFB" w:rsidP="009B0EFB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</w:pPr>
                      <w:r w:rsidRPr="009463BF">
                        <w:rPr>
                          <w:rFonts w:ascii="TH Sarabun New" w:hAnsi="TH Sarabun New" w:cs="TH Sarabun New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  <w:t>แบบบันทึกการใช้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  <w:t>แหล่งเรียนรู้ภายใน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3FC4F8A" wp14:editId="51841CA0">
            <wp:simplePos x="0" y="0"/>
            <wp:positionH relativeFrom="column">
              <wp:posOffset>189865</wp:posOffset>
            </wp:positionH>
            <wp:positionV relativeFrom="paragraph">
              <wp:posOffset>-481330</wp:posOffset>
            </wp:positionV>
            <wp:extent cx="69151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40" y="21316"/>
                <wp:lineTo x="21540" y="0"/>
                <wp:lineTo x="0" y="0"/>
              </wp:wrapPolygon>
            </wp:wrapTight>
            <wp:docPr id="9" name="Picture 9" descr="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hea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BAD" w:rsidRDefault="00CA1BAD" w:rsidP="00F574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0EFB" w:rsidRPr="006F0ADA" w:rsidRDefault="009B0EFB" w:rsidP="009B0EF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B0EFB" w:rsidRDefault="009B0EFB" w:rsidP="009B0EFB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/>
          <w:b/>
          <w:bCs/>
          <w:sz w:val="44"/>
          <w:szCs w:val="44"/>
          <w:cs/>
        </w:rPr>
        <w:t>ครูผู้สอน</w:t>
      </w:r>
    </w:p>
    <w:p w:rsidR="009B0EFB" w:rsidRPr="00820386" w:rsidRDefault="009B0EFB" w:rsidP="009B0EFB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B0EFB" w:rsidRPr="00820386" w:rsidRDefault="009B0EFB" w:rsidP="009B0EFB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/>
          <w:b/>
          <w:bCs/>
          <w:sz w:val="44"/>
          <w:szCs w:val="44"/>
          <w:cs/>
        </w:rPr>
        <w:t>นาย/นาง/นางสาว.......................................</w:t>
      </w:r>
      <w:bookmarkStart w:id="0" w:name="_GoBack"/>
      <w:bookmarkEnd w:id="0"/>
    </w:p>
    <w:p w:rsidR="009B0EFB" w:rsidRPr="00820386" w:rsidRDefault="009B0EFB" w:rsidP="009B0EFB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0386">
        <w:rPr>
          <w:rFonts w:ascii="TH SarabunPSK" w:hAnsi="TH SarabunPSK" w:cs="TH SarabunPSK"/>
          <w:b/>
          <w:bCs/>
          <w:sz w:val="40"/>
          <w:szCs w:val="40"/>
          <w:cs/>
        </w:rPr>
        <w:t>ครูอัตราจ้าง/พนักงานราชการ/ครูผู้ช่วย/ครู/ครูชำนาญการ/ครูชำนาญการพิเศษ</w:t>
      </w:r>
    </w:p>
    <w:p w:rsidR="009B0EFB" w:rsidRDefault="009B0EFB" w:rsidP="009B0EF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B0EFB" w:rsidRPr="008C62E2" w:rsidRDefault="009B0EFB" w:rsidP="009B0EF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C62E2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</w:t>
      </w:r>
      <w:r w:rsidRPr="008C62E2">
        <w:rPr>
          <w:rFonts w:ascii="TH SarabunPSK" w:hAnsi="TH SarabunPSK" w:cs="TH SarabunPSK"/>
          <w:b/>
          <w:bCs/>
          <w:sz w:val="48"/>
          <w:szCs w:val="48"/>
        </w:rPr>
        <w:t>……………………..</w:t>
      </w:r>
    </w:p>
    <w:p w:rsidR="009B0EFB" w:rsidRPr="00820386" w:rsidRDefault="009B0EFB" w:rsidP="009B0EF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B0EFB" w:rsidRPr="00820386" w:rsidRDefault="009B0EFB" w:rsidP="009B0EF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 w:hint="cs"/>
          <w:b/>
          <w:bCs/>
          <w:sz w:val="44"/>
          <w:szCs w:val="44"/>
          <w:cs/>
        </w:rPr>
        <w:t>ภาคเรียนที่  .... ปีการศึกษา ........</w:t>
      </w:r>
    </w:p>
    <w:p w:rsidR="009B0EFB" w:rsidRPr="008C62E2" w:rsidRDefault="009B0EFB" w:rsidP="009B0EF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B0EFB" w:rsidRPr="00DC6CC5" w:rsidRDefault="009B0EFB" w:rsidP="009B0EFB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1D8AD" wp14:editId="6B1237F1">
                <wp:simplePos x="0" y="0"/>
                <wp:positionH relativeFrom="column">
                  <wp:posOffset>609600</wp:posOffset>
                </wp:positionH>
                <wp:positionV relativeFrom="paragraph">
                  <wp:posOffset>505460</wp:posOffset>
                </wp:positionV>
                <wp:extent cx="5547947" cy="2003898"/>
                <wp:effectExtent l="0" t="0" r="15240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47" cy="20038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0EFB" w:rsidRPr="008C62E2" w:rsidRDefault="009B0EFB" w:rsidP="009B0EF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คาร</w:t>
                            </w:r>
                            <w:proofErr w:type="spellEnd"/>
                          </w:p>
                          <w:p w:rsidR="009B0EFB" w:rsidRPr="008C62E2" w:rsidRDefault="009B0EFB" w:rsidP="009B0EF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อำเภอแก่งหางแมว</w:t>
                            </w: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ab/>
                              <w:t>จังหวัดจันทบุรี</w:t>
                            </w:r>
                          </w:p>
                          <w:p w:rsidR="009B0EFB" w:rsidRPr="008C62E2" w:rsidRDefault="009B0EFB" w:rsidP="009B0EF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สำนักงานเขตพื้นที่การศึกษามัธยมศึกษา  เขต 17</w:t>
                            </w:r>
                          </w:p>
                          <w:p w:rsidR="009B0EFB" w:rsidRPr="008C62E2" w:rsidRDefault="009B0EFB" w:rsidP="009B0EF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</w:p>
                          <w:p w:rsidR="009B0EFB" w:rsidRPr="008C62E2" w:rsidRDefault="009B0EFB" w:rsidP="009B0EF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9B0EFB" w:rsidRDefault="009B0EFB" w:rsidP="009B0E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48pt;margin-top:39.8pt;width:436.85pt;height:15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" fillcolor="window" strokecolor="#4bacc6" strokeweight="2pt">
                <v:textbox>
                  <w:txbxContent>
                    <w:p w:rsidR="009B0EFB" w:rsidRPr="008C62E2" w:rsidRDefault="009B0EFB" w:rsidP="009B0EF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คาร</w:t>
                      </w:r>
                      <w:proofErr w:type="spellEnd"/>
                    </w:p>
                    <w:p w:rsidR="009B0EFB" w:rsidRPr="008C62E2" w:rsidRDefault="009B0EFB" w:rsidP="009B0EF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อำเภอแก่งหางแมว</w:t>
                      </w: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ab/>
                        <w:t>จังหวัดจันทบุรี</w:t>
                      </w:r>
                    </w:p>
                    <w:p w:rsidR="009B0EFB" w:rsidRPr="008C62E2" w:rsidRDefault="009B0EFB" w:rsidP="009B0EF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สำนักงานเขตพื้นที่การศึกษามัธยมศึกษา  เขต 17</w:t>
                      </w:r>
                    </w:p>
                    <w:p w:rsidR="009B0EFB" w:rsidRPr="008C62E2" w:rsidRDefault="009B0EFB" w:rsidP="009B0EF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สำนักงานคณะกรรมการการศึกษาขั้นพื้นฐาน</w:t>
                      </w:r>
                    </w:p>
                    <w:p w:rsidR="009B0EFB" w:rsidRPr="008C62E2" w:rsidRDefault="009B0EFB" w:rsidP="009B0EF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กระทรวงศึกษาธิการ</w:t>
                      </w:r>
                    </w:p>
                    <w:p w:rsidR="009B0EFB" w:rsidRDefault="009B0EFB" w:rsidP="009B0E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B0BC1" w:rsidRPr="00F57451" w:rsidRDefault="00F57451" w:rsidP="00F574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45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บันทึกการใช้แหล่งเรียนรู้ภายใน</w:t>
      </w:r>
    </w:p>
    <w:p w:rsidR="00CA1BAD" w:rsidRDefault="00F57451" w:rsidP="00F574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45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กลุ่มสาระการเรียนรู้ .................................................................................................... </w:t>
      </w:r>
    </w:p>
    <w:p w:rsidR="00F57451" w:rsidRPr="00F57451" w:rsidRDefault="00F57451" w:rsidP="00F574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45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โรงเรียนแก่งหางแมวพิทยา</w:t>
      </w:r>
      <w:proofErr w:type="spellStart"/>
      <w:r w:rsidRPr="00F57451">
        <w:rPr>
          <w:rFonts w:ascii="TH SarabunPSK" w:hAnsi="TH SarabunPSK" w:cs="TH SarabunPSK"/>
          <w:b/>
          <w:bCs/>
          <w:sz w:val="36"/>
          <w:szCs w:val="36"/>
          <w:cs/>
        </w:rPr>
        <w:t>คาร</w:t>
      </w:r>
      <w:proofErr w:type="spellEnd"/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1134"/>
        <w:gridCol w:w="2126"/>
        <w:gridCol w:w="1134"/>
        <w:gridCol w:w="851"/>
        <w:gridCol w:w="1843"/>
      </w:tblGrid>
      <w:tr w:rsidR="00CA1BAD" w:rsidRPr="00F57451" w:rsidTr="00CA1BAD">
        <w:tc>
          <w:tcPr>
            <w:tcW w:w="567" w:type="dxa"/>
            <w:vAlign w:val="center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Align w:val="center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 ที่ใช้</w:t>
            </w:r>
          </w:p>
        </w:tc>
        <w:tc>
          <w:tcPr>
            <w:tcW w:w="1701" w:type="dxa"/>
            <w:vAlign w:val="center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ครูประจำวิชา</w:t>
            </w:r>
          </w:p>
        </w:tc>
        <w:tc>
          <w:tcPr>
            <w:tcW w:w="1134" w:type="dxa"/>
            <w:vAlign w:val="center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26" w:type="dxa"/>
            <w:vAlign w:val="center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แหล่งเรียนรู้ที่ใช้</w:t>
            </w:r>
          </w:p>
        </w:tc>
        <w:tc>
          <w:tcPr>
            <w:tcW w:w="1134" w:type="dxa"/>
            <w:vAlign w:val="center"/>
          </w:tcPr>
          <w:p w:rsidR="00CA1BAD" w:rsidRDefault="00F57451" w:rsidP="00F5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 คน )</w:t>
            </w:r>
          </w:p>
        </w:tc>
        <w:tc>
          <w:tcPr>
            <w:tcW w:w="851" w:type="dxa"/>
            <w:vAlign w:val="center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843" w:type="dxa"/>
            <w:vAlign w:val="center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รูปแบบการใช้แหล่งเรียนรู้ </w:t>
            </w:r>
            <w:r w:rsidR="000950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ค้นคว้า / ศึกษา / อื่น ๆ )</w:t>
            </w:r>
          </w:p>
        </w:tc>
      </w:tr>
      <w:tr w:rsidR="00CA1BAD" w:rsidRPr="00F57451" w:rsidTr="00CA1BAD">
        <w:tc>
          <w:tcPr>
            <w:tcW w:w="567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7451" w:rsidRPr="00F57451" w:rsidRDefault="00F57451" w:rsidP="00F5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7451" w:rsidRPr="00F57451" w:rsidRDefault="00F57451" w:rsidP="00F574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บันทึกการใช้แหล่งเรียนรู้ภาย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นอก</w:t>
      </w:r>
    </w:p>
    <w:p w:rsidR="00CA1BAD" w:rsidRDefault="00F57451" w:rsidP="00F574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451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 ....................................................................................................</w:t>
      </w:r>
    </w:p>
    <w:p w:rsidR="00F57451" w:rsidRPr="00F57451" w:rsidRDefault="00F57451" w:rsidP="00F574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451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โรงเรียนแก่งหางแมวพิทยา</w:t>
      </w:r>
      <w:proofErr w:type="spellStart"/>
      <w:r w:rsidRPr="00F57451">
        <w:rPr>
          <w:rFonts w:ascii="TH SarabunPSK" w:hAnsi="TH SarabunPSK" w:cs="TH SarabunPSK"/>
          <w:b/>
          <w:bCs/>
          <w:sz w:val="36"/>
          <w:szCs w:val="36"/>
          <w:cs/>
        </w:rPr>
        <w:t>คาร</w:t>
      </w:r>
      <w:proofErr w:type="spellEnd"/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1134"/>
        <w:gridCol w:w="2126"/>
        <w:gridCol w:w="1134"/>
        <w:gridCol w:w="851"/>
        <w:gridCol w:w="1843"/>
      </w:tblGrid>
      <w:tr w:rsidR="00CA1BAD" w:rsidRPr="00F57451" w:rsidTr="00485FB7">
        <w:tc>
          <w:tcPr>
            <w:tcW w:w="567" w:type="dxa"/>
            <w:vAlign w:val="center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Align w:val="center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 ที่ใช้</w:t>
            </w:r>
          </w:p>
        </w:tc>
        <w:tc>
          <w:tcPr>
            <w:tcW w:w="1701" w:type="dxa"/>
            <w:vAlign w:val="center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ครูประจำวิชา</w:t>
            </w:r>
          </w:p>
        </w:tc>
        <w:tc>
          <w:tcPr>
            <w:tcW w:w="1134" w:type="dxa"/>
            <w:vAlign w:val="center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26" w:type="dxa"/>
            <w:vAlign w:val="center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แหล่งเรียนรู้ที่ใช้</w:t>
            </w:r>
          </w:p>
        </w:tc>
        <w:tc>
          <w:tcPr>
            <w:tcW w:w="1134" w:type="dxa"/>
            <w:vAlign w:val="center"/>
          </w:tcPr>
          <w:p w:rsidR="00CA1BAD" w:rsidRDefault="00CA1BAD" w:rsidP="00485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 คน )</w:t>
            </w:r>
          </w:p>
        </w:tc>
        <w:tc>
          <w:tcPr>
            <w:tcW w:w="851" w:type="dxa"/>
            <w:vAlign w:val="center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843" w:type="dxa"/>
            <w:vAlign w:val="center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รูปแบบการใช้แหล่งเรียนรู้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F5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ค้นคว้า / ศึกษา / อื่น ๆ )</w:t>
            </w: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485FB7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BAD" w:rsidRPr="00F57451" w:rsidTr="00CA1BAD">
        <w:tc>
          <w:tcPr>
            <w:tcW w:w="567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A1BAD" w:rsidRPr="00F57451" w:rsidRDefault="00CA1BAD" w:rsidP="0048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0EFB" w:rsidRDefault="009B0EFB" w:rsidP="009B0E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FE9E34" wp14:editId="2E081B4A">
                <wp:simplePos x="0" y="0"/>
                <wp:positionH relativeFrom="column">
                  <wp:posOffset>1069975</wp:posOffset>
                </wp:positionH>
                <wp:positionV relativeFrom="paragraph">
                  <wp:posOffset>20320</wp:posOffset>
                </wp:positionV>
                <wp:extent cx="5204460" cy="720437"/>
                <wp:effectExtent l="0" t="0" r="15240" b="2286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7204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0EFB" w:rsidRPr="009463BF" w:rsidRDefault="009B0EFB" w:rsidP="009B0EFB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</w:pPr>
                            <w:r w:rsidRPr="009463B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  <w:t>แบบบันทึกการใช้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  <w:t>แหล่งเรียนรู้ภายนอก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84.25pt;margin-top:1.6pt;width:409.8pt;height:5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" fillcolor="window" strokecolor="#f79646" strokeweight="2pt">
                <v:textbox>
                  <w:txbxContent>
                    <w:p w:rsidR="009B0EFB" w:rsidRPr="009463BF" w:rsidRDefault="009B0EFB" w:rsidP="009B0EFB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</w:pPr>
                      <w:r w:rsidRPr="009463BF">
                        <w:rPr>
                          <w:rFonts w:ascii="TH Sarabun New" w:hAnsi="TH Sarabun New" w:cs="TH Sarabun New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  <w:t>แบบบันทึกการใช้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  <w:t>แหล่งเรียนรู้ภายนอก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80BBD07" wp14:editId="455F7289">
            <wp:simplePos x="0" y="0"/>
            <wp:positionH relativeFrom="column">
              <wp:posOffset>189865</wp:posOffset>
            </wp:positionH>
            <wp:positionV relativeFrom="paragraph">
              <wp:posOffset>-481330</wp:posOffset>
            </wp:positionV>
            <wp:extent cx="69151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40" y="21316"/>
                <wp:lineTo x="21540" y="0"/>
                <wp:lineTo x="0" y="0"/>
              </wp:wrapPolygon>
            </wp:wrapTight>
            <wp:docPr id="13" name="Picture 13" descr="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hea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EFB" w:rsidRDefault="009B0EFB" w:rsidP="009B0E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0EFB" w:rsidRPr="006F0ADA" w:rsidRDefault="009B0EFB" w:rsidP="009B0EF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B0EFB" w:rsidRDefault="009B0EFB" w:rsidP="009B0EFB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/>
          <w:b/>
          <w:bCs/>
          <w:sz w:val="44"/>
          <w:szCs w:val="44"/>
          <w:cs/>
        </w:rPr>
        <w:t>ครูผู้สอน</w:t>
      </w:r>
    </w:p>
    <w:p w:rsidR="009B0EFB" w:rsidRPr="00820386" w:rsidRDefault="009B0EFB" w:rsidP="009B0EFB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B0EFB" w:rsidRPr="00820386" w:rsidRDefault="009B0EFB" w:rsidP="009B0EFB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/>
          <w:b/>
          <w:bCs/>
          <w:sz w:val="44"/>
          <w:szCs w:val="44"/>
          <w:cs/>
        </w:rPr>
        <w:t>นาย/นาง/นางสาว.......................................</w:t>
      </w:r>
    </w:p>
    <w:p w:rsidR="009B0EFB" w:rsidRPr="00820386" w:rsidRDefault="009B0EFB" w:rsidP="009B0EFB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0386">
        <w:rPr>
          <w:rFonts w:ascii="TH SarabunPSK" w:hAnsi="TH SarabunPSK" w:cs="TH SarabunPSK"/>
          <w:b/>
          <w:bCs/>
          <w:sz w:val="40"/>
          <w:szCs w:val="40"/>
          <w:cs/>
        </w:rPr>
        <w:t>ครูอัตราจ้าง/พนักงานราชการ/ครูผู้ช่วย/ครู/ครูชำนาญการ/ครูชำนาญการพิเศษ</w:t>
      </w:r>
    </w:p>
    <w:p w:rsidR="009B0EFB" w:rsidRDefault="009B0EFB" w:rsidP="009B0EF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B0EFB" w:rsidRPr="008C62E2" w:rsidRDefault="009B0EFB" w:rsidP="009B0EF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C62E2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</w:t>
      </w:r>
      <w:r w:rsidRPr="008C62E2">
        <w:rPr>
          <w:rFonts w:ascii="TH SarabunPSK" w:hAnsi="TH SarabunPSK" w:cs="TH SarabunPSK"/>
          <w:b/>
          <w:bCs/>
          <w:sz w:val="48"/>
          <w:szCs w:val="48"/>
        </w:rPr>
        <w:t>……………………..</w:t>
      </w:r>
    </w:p>
    <w:p w:rsidR="009B0EFB" w:rsidRPr="00820386" w:rsidRDefault="009B0EFB" w:rsidP="009B0EF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B0EFB" w:rsidRPr="00820386" w:rsidRDefault="009B0EFB" w:rsidP="009B0EF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 w:hint="cs"/>
          <w:b/>
          <w:bCs/>
          <w:sz w:val="44"/>
          <w:szCs w:val="44"/>
          <w:cs/>
        </w:rPr>
        <w:t>ภาคเรียนที่  .... ปีการศึกษา ........</w:t>
      </w:r>
    </w:p>
    <w:p w:rsidR="009B0EFB" w:rsidRPr="008C62E2" w:rsidRDefault="009B0EFB" w:rsidP="009B0EF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B0EFB" w:rsidRPr="00DC6CC5" w:rsidRDefault="009B0EFB" w:rsidP="009B0EFB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9C610" wp14:editId="66F03AE9">
                <wp:simplePos x="0" y="0"/>
                <wp:positionH relativeFrom="column">
                  <wp:posOffset>609600</wp:posOffset>
                </wp:positionH>
                <wp:positionV relativeFrom="paragraph">
                  <wp:posOffset>505460</wp:posOffset>
                </wp:positionV>
                <wp:extent cx="5547947" cy="2003898"/>
                <wp:effectExtent l="0" t="0" r="15240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47" cy="20038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0EFB" w:rsidRPr="008C62E2" w:rsidRDefault="009B0EFB" w:rsidP="009B0EF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คาร</w:t>
                            </w:r>
                            <w:proofErr w:type="spellEnd"/>
                          </w:p>
                          <w:p w:rsidR="009B0EFB" w:rsidRPr="008C62E2" w:rsidRDefault="009B0EFB" w:rsidP="009B0EF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อำเภอแก่งหางแมว</w:t>
                            </w: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ab/>
                              <w:t>จังหวัดจันทบุรี</w:t>
                            </w:r>
                          </w:p>
                          <w:p w:rsidR="009B0EFB" w:rsidRPr="008C62E2" w:rsidRDefault="009B0EFB" w:rsidP="009B0EF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สำนักงานเขตพื้นที่การศึกษามัธยมศึกษา  เขต 17</w:t>
                            </w:r>
                          </w:p>
                          <w:p w:rsidR="009B0EFB" w:rsidRPr="008C62E2" w:rsidRDefault="009B0EFB" w:rsidP="009B0EF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</w:p>
                          <w:p w:rsidR="009B0EFB" w:rsidRPr="008C62E2" w:rsidRDefault="009B0EFB" w:rsidP="009B0EF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9B0EFB" w:rsidRDefault="009B0EFB" w:rsidP="009B0E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left:0;text-align:left;margin-left:48pt;margin-top:39.8pt;width:436.85pt;height:15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" fillcolor="window" strokecolor="#4bacc6" strokeweight="2pt">
                <v:textbox>
                  <w:txbxContent>
                    <w:p w:rsidR="009B0EFB" w:rsidRPr="008C62E2" w:rsidRDefault="009B0EFB" w:rsidP="009B0EF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คาร</w:t>
                      </w:r>
                      <w:proofErr w:type="spellEnd"/>
                    </w:p>
                    <w:p w:rsidR="009B0EFB" w:rsidRPr="008C62E2" w:rsidRDefault="009B0EFB" w:rsidP="009B0EF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อำเภอแก่งหางแมว</w:t>
                      </w: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ab/>
                        <w:t>จังหวัดจันทบุรี</w:t>
                      </w:r>
                    </w:p>
                    <w:p w:rsidR="009B0EFB" w:rsidRPr="008C62E2" w:rsidRDefault="009B0EFB" w:rsidP="009B0EF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สำนักงานเขตพื้นที่การศึกษามัธยมศึกษา  เขต 17</w:t>
                      </w:r>
                    </w:p>
                    <w:p w:rsidR="009B0EFB" w:rsidRPr="008C62E2" w:rsidRDefault="009B0EFB" w:rsidP="009B0EF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สำนักงานคณะกรรมการการศึกษาขั้นพื้นฐาน</w:t>
                      </w:r>
                    </w:p>
                    <w:p w:rsidR="009B0EFB" w:rsidRPr="008C62E2" w:rsidRDefault="009B0EFB" w:rsidP="009B0EF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กระทรวงศึกษาธิการ</w:t>
                      </w:r>
                    </w:p>
                    <w:p w:rsidR="009B0EFB" w:rsidRDefault="009B0EFB" w:rsidP="009B0E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pStyle w:val="NoSpacing"/>
      </w:pPr>
    </w:p>
    <w:p w:rsidR="009B0EFB" w:rsidRDefault="009B0EFB" w:rsidP="009B0EF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9B0EFB" w:rsidSect="00CA1BAD">
      <w:pgSz w:w="11906" w:h="16838"/>
      <w:pgMar w:top="1440" w:right="1440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51"/>
    <w:rsid w:val="00095070"/>
    <w:rsid w:val="002834DE"/>
    <w:rsid w:val="005A0AE0"/>
    <w:rsid w:val="00852F22"/>
    <w:rsid w:val="009B0EFB"/>
    <w:rsid w:val="00AE7615"/>
    <w:rsid w:val="00B31894"/>
    <w:rsid w:val="00CA1BAD"/>
    <w:rsid w:val="00D25156"/>
    <w:rsid w:val="00E10DB0"/>
    <w:rsid w:val="00E2698D"/>
    <w:rsid w:val="00F57451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B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A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9B0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B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A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9B0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</cp:lastModifiedBy>
  <cp:revision>3</cp:revision>
  <cp:lastPrinted>2012-05-21T02:08:00Z</cp:lastPrinted>
  <dcterms:created xsi:type="dcterms:W3CDTF">2015-05-21T15:42:00Z</dcterms:created>
  <dcterms:modified xsi:type="dcterms:W3CDTF">2015-06-15T16:05:00Z</dcterms:modified>
</cp:coreProperties>
</file>